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922F" w14:textId="77777777" w:rsidR="008D7629" w:rsidRDefault="003C3EE7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3C3EE7">
        <w:t xml:space="preserve"> </w:t>
      </w:r>
      <w:r w:rsidR="008D7629">
        <w:rPr>
          <w:rFonts w:ascii="Times New Roman" w:eastAsia="Times New Roman" w:hAnsi="Times New Roman" w:cs="Times New Roman"/>
          <w:b/>
          <w:sz w:val="44"/>
          <w:szCs w:val="44"/>
        </w:rPr>
        <w:t>Título do Resumo Simples</w:t>
      </w:r>
    </w:p>
    <w:p w14:paraId="656B621E" w14:textId="0081B29B" w:rsidR="008D7629" w:rsidRDefault="008D7629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Resumo Simples em uma Língua Estrangeira (Inglês ou Espanhol)</w:t>
      </w:r>
    </w:p>
    <w:p w14:paraId="400C728C" w14:textId="77777777" w:rsidR="008D7629" w:rsidRDefault="008D7629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F4F4A7" w14:textId="6CFC3445" w:rsidR="008D7629" w:rsidRDefault="008D7629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ome do Autor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8</w:t>
      </w:r>
    </w:p>
    <w:p w14:paraId="7A7A1116" w14:textId="77777777" w:rsidR="008D7629" w:rsidRDefault="008D7629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</w:p>
    <w:p w14:paraId="699599F3" w14:textId="77777777" w:rsidR="009146B8" w:rsidRDefault="009146B8" w:rsidP="008D76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146B8" w:rsidSect="00393F4A">
          <w:headerReference w:type="default" r:id="rId7"/>
          <w:pgSz w:w="11906" w:h="16838"/>
          <w:pgMar w:top="3119" w:right="1701" w:bottom="-2665" w:left="1701" w:header="709" w:footer="709" w:gutter="0"/>
          <w:cols w:space="708"/>
          <w:docGrid w:linePitch="360"/>
        </w:sectPr>
      </w:pPr>
    </w:p>
    <w:p w14:paraId="0340C125" w14:textId="77777777" w:rsidR="008D7629" w:rsidRDefault="008D7629" w:rsidP="008D762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Maior titulação acadêmica</w:t>
      </w:r>
    </w:p>
    <w:p w14:paraId="663E6402" w14:textId="77777777" w:rsidR="008D7629" w:rsidRDefault="008D7629" w:rsidP="008D7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Instituição que o pesquisador/a é vinculado</w:t>
      </w:r>
    </w:p>
    <w:p w14:paraId="028F8A15" w14:textId="77777777" w:rsidR="008D7629" w:rsidRDefault="008D7629" w:rsidP="008D7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E-mail: (obrigatório)</w:t>
      </w:r>
    </w:p>
    <w:p w14:paraId="57B0FA94" w14:textId="77777777" w:rsidR="008D7629" w:rsidRDefault="008D7629" w:rsidP="008D7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(obrigatório)</w:t>
      </w:r>
    </w:p>
    <w:p w14:paraId="3B89ED63" w14:textId="77777777" w:rsidR="008D7629" w:rsidRDefault="008D7629" w:rsidP="008D762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BA9F52D" w14:textId="77777777" w:rsidR="009146B8" w:rsidRDefault="009146B8" w:rsidP="009146B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Maior titulação acadêmica</w:t>
      </w:r>
    </w:p>
    <w:p w14:paraId="122F6C3C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Instituição que o pesquisador/a é vinculado</w:t>
      </w:r>
    </w:p>
    <w:p w14:paraId="4057E5B5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E-mail: (obrigatório)</w:t>
      </w:r>
    </w:p>
    <w:p w14:paraId="0714152B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(obrigatório)</w:t>
      </w:r>
    </w:p>
    <w:p w14:paraId="146B9991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5C59A2" w14:textId="77777777" w:rsidR="009146B8" w:rsidRDefault="009146B8" w:rsidP="009146B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Maior titulação acadêmica</w:t>
      </w:r>
    </w:p>
    <w:p w14:paraId="70E75997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Instituição que o pesquisador/a é vinculado</w:t>
      </w:r>
    </w:p>
    <w:p w14:paraId="7664E978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E-mail: (obrigatório)</w:t>
      </w:r>
    </w:p>
    <w:p w14:paraId="185D84ED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(obrigatório)</w:t>
      </w:r>
    </w:p>
    <w:p w14:paraId="56C133F7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CF36997" w14:textId="77777777" w:rsidR="009146B8" w:rsidRDefault="009146B8" w:rsidP="009146B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Maior titulação acadêmica</w:t>
      </w:r>
    </w:p>
    <w:p w14:paraId="31269E0C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Instituição que o pesquisador/a é vinculado</w:t>
      </w:r>
    </w:p>
    <w:p w14:paraId="318A042F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E-mail: (obrigatório)</w:t>
      </w:r>
    </w:p>
    <w:p w14:paraId="16CF400A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(obrigatório)</w:t>
      </w:r>
    </w:p>
    <w:p w14:paraId="363E33F7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8C2355" w14:textId="77777777" w:rsidR="009146B8" w:rsidRDefault="009146B8" w:rsidP="009146B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Maior titulação acadêmica</w:t>
      </w:r>
    </w:p>
    <w:p w14:paraId="68344CAB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Instituição que o pesquisador/a é vinculado</w:t>
      </w:r>
    </w:p>
    <w:p w14:paraId="396E1F54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E-mail: (obrigatório)</w:t>
      </w:r>
    </w:p>
    <w:p w14:paraId="50B49FDF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(obrigatório)</w:t>
      </w:r>
    </w:p>
    <w:p w14:paraId="3C661D5B" w14:textId="77777777" w:rsidR="009146B8" w:rsidRDefault="009146B8" w:rsidP="009146B8">
      <w:pPr>
        <w:spacing w:after="0" w:line="240" w:lineRule="auto"/>
        <w:ind w:left="142" w:right="-227"/>
        <w:jc w:val="center"/>
        <w:rPr>
          <w:rFonts w:ascii="Times New Roman" w:eastAsia="Times New Roman" w:hAnsi="Times New Roman" w:cs="Times New Roman"/>
        </w:rPr>
      </w:pPr>
    </w:p>
    <w:p w14:paraId="348102C0" w14:textId="77777777" w:rsidR="009146B8" w:rsidRDefault="009146B8" w:rsidP="009146B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Maior titulação acadêmica</w:t>
      </w:r>
    </w:p>
    <w:p w14:paraId="54535FA8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Instituição que o pesquisador/a é vinculado</w:t>
      </w:r>
    </w:p>
    <w:p w14:paraId="1D899D0E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E-mail: (obrigatório)</w:t>
      </w:r>
    </w:p>
    <w:p w14:paraId="435AE094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 (obrigatório)</w:t>
      </w:r>
    </w:p>
    <w:p w14:paraId="106653FA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0B058DD" w14:textId="77777777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7.Maior titulação acadêmica</w:t>
      </w:r>
    </w:p>
    <w:p w14:paraId="484DF538" w14:textId="77777777" w:rsidR="009146B8" w:rsidRDefault="009146B8" w:rsidP="009146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Instituição que o pesquisador/a é vinculado</w:t>
      </w:r>
    </w:p>
    <w:p w14:paraId="71C54480" w14:textId="77777777" w:rsidR="009146B8" w:rsidRDefault="009146B8" w:rsidP="009146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E-mail: (obrigatório)</w:t>
      </w:r>
    </w:p>
    <w:p w14:paraId="37E1D691" w14:textId="77777777" w:rsidR="009146B8" w:rsidRDefault="009146B8" w:rsidP="009146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 (obrigatório)</w:t>
      </w:r>
    </w:p>
    <w:p w14:paraId="6DF13A16" w14:textId="77777777" w:rsidR="009146B8" w:rsidRDefault="009146B8" w:rsidP="009146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A4E4DC9" w14:textId="77777777" w:rsidR="009146B8" w:rsidRDefault="009146B8" w:rsidP="009146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8.Maior titulação acadêmica</w:t>
      </w:r>
    </w:p>
    <w:p w14:paraId="090AF229" w14:textId="77777777" w:rsidR="009146B8" w:rsidRDefault="009146B8" w:rsidP="009146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Instituição que o pesquisador/a é vinculado</w:t>
      </w:r>
    </w:p>
    <w:p w14:paraId="03F8D615" w14:textId="77777777" w:rsidR="009146B8" w:rsidRDefault="009146B8" w:rsidP="009146B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E-mail: (obrigatório)</w:t>
      </w:r>
    </w:p>
    <w:p w14:paraId="68918444" w14:textId="7C39862B" w:rsidR="009146B8" w:rsidRDefault="009146B8" w:rsidP="00914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LINK do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Orcid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 (obrigatório)</w:t>
      </w:r>
    </w:p>
    <w:p w14:paraId="2B3FF01F" w14:textId="77777777" w:rsidR="009146B8" w:rsidRDefault="009146B8" w:rsidP="008D762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9146B8" w:rsidSect="009146B8">
          <w:type w:val="continuous"/>
          <w:pgSz w:w="11906" w:h="16838"/>
          <w:pgMar w:top="3119" w:right="1701" w:bottom="-2665" w:left="1701" w:header="709" w:footer="709" w:gutter="0"/>
          <w:cols w:num="2" w:space="708"/>
          <w:docGrid w:linePitch="360"/>
        </w:sectPr>
      </w:pPr>
    </w:p>
    <w:p w14:paraId="756A1F54" w14:textId="77777777" w:rsidR="008D7629" w:rsidRDefault="008D7629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</w:p>
    <w:p w14:paraId="7233FCC3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Estrutura do manuscrito: Introdução, Objetivo, Metodologia, Resultados e/ou Discussão, Conclusões ou Considerações finais, Palavras-chave, Agradecimentos (sendo de caráter opcional) e Referências (ABNT).</w:t>
      </w:r>
    </w:p>
    <w:p w14:paraId="4F74B42F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Quantidade de caracteres por manuscrito: Entre 500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1000 palavras (Considera-se apenas na contagem de palavras as seguintes seções: Introdução, Objetivo, Metodologia, Resultados</w:t>
      </w:r>
    </w:p>
    <w:p w14:paraId="4B3145EA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e/ou Discussões, e Conclusões ou Considerações finais).</w:t>
      </w:r>
    </w:p>
    <w:p w14:paraId="3C540FDA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 1: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 devem ser utilizadas notas de rodapé, quadros, tabelas e figuras.</w:t>
      </w:r>
    </w:p>
    <w:p w14:paraId="7FF102F8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deve conter paragrafação separada das partes. O texto deve ser escrito em um único parágrafo.</w:t>
      </w:r>
    </w:p>
    <w:p w14:paraId="5C0BF00F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 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se faz necessário subdivisões da estrutura. O texto deve ser escrito sem divisões em um único parágrafo.</w:t>
      </w:r>
    </w:p>
    <w:p w14:paraId="510554FA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Espaçamento entre linhas 1,0 (simples).</w:t>
      </w:r>
    </w:p>
    <w:p w14:paraId="5499D961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Alinhamento: Justificado.</w:t>
      </w:r>
    </w:p>
    <w:p w14:paraId="2D3540EC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Times New Roman, tamanho 12.</w:t>
      </w:r>
    </w:p>
    <w:p w14:paraId="6F0859AD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527AD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a 5 palavras, separadas entre si por ponto.</w:t>
      </w:r>
    </w:p>
    <w:p w14:paraId="79AFEBFD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D4870" w14:textId="77777777" w:rsidR="009146B8" w:rsidRDefault="009146B8" w:rsidP="0091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  <w:r>
        <w:rPr>
          <w:rFonts w:ascii="Times New Roman" w:eastAsia="Times New Roman" w:hAnsi="Times New Roman" w:cs="Times New Roman"/>
          <w:sz w:val="24"/>
          <w:szCs w:val="24"/>
        </w:rPr>
        <w:t>(As referências devem estar de acordo com as normas da ABNT)</w:t>
      </w:r>
    </w:p>
    <w:p w14:paraId="4BD0D085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Espaçamento entre linhas simples.</w:t>
      </w:r>
    </w:p>
    <w:p w14:paraId="24DC6472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Alinhamento à Esquerda.</w:t>
      </w:r>
    </w:p>
    <w:p w14:paraId="360632FF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Times New Roman, tamanho 12.</w:t>
      </w:r>
    </w:p>
    <w:p w14:paraId="26DF225A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Separadas por um espaço de linha.</w:t>
      </w:r>
    </w:p>
    <w:p w14:paraId="593595A2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A57DE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Agradecimentos </w:t>
      </w:r>
      <w:r>
        <w:rPr>
          <w:rFonts w:ascii="Times New Roman" w:eastAsia="Times New Roman" w:hAnsi="Times New Roman" w:cs="Times New Roman"/>
          <w:sz w:val="24"/>
          <w:szCs w:val="24"/>
        </w:rPr>
        <w:t>(opcional)</w:t>
      </w:r>
    </w:p>
    <w:p w14:paraId="42C9CEB1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Espaçamento entre linhas simples.</w:t>
      </w:r>
    </w:p>
    <w:p w14:paraId="057AC25C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04FA7" w14:textId="77777777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Alinhamento: justificado.</w:t>
      </w:r>
    </w:p>
    <w:p w14:paraId="7F0F51C1" w14:textId="31BC7AEF" w:rsidR="009146B8" w:rsidRDefault="009146B8" w:rsidP="00914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Fonte: Times New Roman, tamanho 11</w:t>
      </w:r>
    </w:p>
    <w:p w14:paraId="6C189E7A" w14:textId="77777777" w:rsidR="009146B8" w:rsidRDefault="009146B8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</w:p>
    <w:p w14:paraId="50480088" w14:textId="77777777" w:rsidR="008D7629" w:rsidRPr="008D7629" w:rsidRDefault="008D7629" w:rsidP="008D76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C5BA55" w14:textId="2E330C49" w:rsidR="00393F4A" w:rsidRPr="00A8451F" w:rsidRDefault="00393F4A" w:rsidP="008D7629">
      <w:pPr>
        <w:ind w:left="720"/>
      </w:pPr>
    </w:p>
    <w:sectPr w:rsidR="00393F4A" w:rsidRPr="00A8451F" w:rsidSect="009146B8">
      <w:type w:val="continuous"/>
      <w:pgSz w:w="11906" w:h="16838"/>
      <w:pgMar w:top="3119" w:right="1701" w:bottom="-266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BA1A" w14:textId="77777777" w:rsidR="005D7399" w:rsidRDefault="005D7399" w:rsidP="00393F4A">
      <w:pPr>
        <w:spacing w:after="0" w:line="240" w:lineRule="auto"/>
      </w:pPr>
      <w:r>
        <w:separator/>
      </w:r>
    </w:p>
  </w:endnote>
  <w:endnote w:type="continuationSeparator" w:id="0">
    <w:p w14:paraId="3825324C" w14:textId="77777777" w:rsidR="005D7399" w:rsidRDefault="005D7399" w:rsidP="0039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B0BF" w14:textId="77777777" w:rsidR="005D7399" w:rsidRDefault="005D7399" w:rsidP="00393F4A">
      <w:pPr>
        <w:spacing w:after="0" w:line="240" w:lineRule="auto"/>
      </w:pPr>
      <w:r>
        <w:separator/>
      </w:r>
    </w:p>
  </w:footnote>
  <w:footnote w:type="continuationSeparator" w:id="0">
    <w:p w14:paraId="3C373BEB" w14:textId="77777777" w:rsidR="005D7399" w:rsidRDefault="005D7399" w:rsidP="0039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BA5A" w14:textId="77777777" w:rsidR="00393F4A" w:rsidRPr="00393F4A" w:rsidRDefault="00393F4A" w:rsidP="00393F4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5BA5B" wp14:editId="2EC5BA5C">
          <wp:simplePos x="0" y="0"/>
          <wp:positionH relativeFrom="page">
            <wp:posOffset>-9525</wp:posOffset>
          </wp:positionH>
          <wp:positionV relativeFrom="paragraph">
            <wp:posOffset>-574040</wp:posOffset>
          </wp:positionV>
          <wp:extent cx="7716520" cy="10915142"/>
          <wp:effectExtent l="0" t="0" r="0" b="635"/>
          <wp:wrapNone/>
          <wp:docPr id="314982122" name="Imagem 31498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-TIMBRADO--CONGRESEN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520" cy="1091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330"/>
    <w:multiLevelType w:val="multilevel"/>
    <w:tmpl w:val="10C01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B6B"/>
    <w:multiLevelType w:val="multilevel"/>
    <w:tmpl w:val="3A30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A31B0"/>
    <w:multiLevelType w:val="multilevel"/>
    <w:tmpl w:val="BCD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B2F72"/>
    <w:multiLevelType w:val="multilevel"/>
    <w:tmpl w:val="B1BA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65596"/>
    <w:multiLevelType w:val="multilevel"/>
    <w:tmpl w:val="68A2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E0F03"/>
    <w:multiLevelType w:val="multilevel"/>
    <w:tmpl w:val="2A10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63F37"/>
    <w:multiLevelType w:val="multilevel"/>
    <w:tmpl w:val="C65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74B27"/>
    <w:multiLevelType w:val="multilevel"/>
    <w:tmpl w:val="AA8E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9469E"/>
    <w:multiLevelType w:val="multilevel"/>
    <w:tmpl w:val="DD9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75C39"/>
    <w:multiLevelType w:val="multilevel"/>
    <w:tmpl w:val="95D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5040A"/>
    <w:multiLevelType w:val="multilevel"/>
    <w:tmpl w:val="30C2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C0A9C"/>
    <w:multiLevelType w:val="multilevel"/>
    <w:tmpl w:val="567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6684D"/>
    <w:multiLevelType w:val="multilevel"/>
    <w:tmpl w:val="3718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56C06"/>
    <w:multiLevelType w:val="multilevel"/>
    <w:tmpl w:val="BC4C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D2161"/>
    <w:multiLevelType w:val="multilevel"/>
    <w:tmpl w:val="93E6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80122"/>
    <w:multiLevelType w:val="multilevel"/>
    <w:tmpl w:val="3F4A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35A1F"/>
    <w:multiLevelType w:val="multilevel"/>
    <w:tmpl w:val="47E0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E7ED2"/>
    <w:multiLevelType w:val="multilevel"/>
    <w:tmpl w:val="46A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B2C8A"/>
    <w:multiLevelType w:val="multilevel"/>
    <w:tmpl w:val="CCA4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C0C2B"/>
    <w:multiLevelType w:val="multilevel"/>
    <w:tmpl w:val="E4AA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503EC"/>
    <w:multiLevelType w:val="multilevel"/>
    <w:tmpl w:val="6538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C399E"/>
    <w:multiLevelType w:val="multilevel"/>
    <w:tmpl w:val="3480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3314F"/>
    <w:multiLevelType w:val="multilevel"/>
    <w:tmpl w:val="DF52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C561D3"/>
    <w:multiLevelType w:val="multilevel"/>
    <w:tmpl w:val="3474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46E1A"/>
    <w:multiLevelType w:val="multilevel"/>
    <w:tmpl w:val="6CE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391305">
    <w:abstractNumId w:val="5"/>
  </w:num>
  <w:num w:numId="2" w16cid:durableId="1990206782">
    <w:abstractNumId w:val="22"/>
  </w:num>
  <w:num w:numId="3" w16cid:durableId="594629726">
    <w:abstractNumId w:val="10"/>
  </w:num>
  <w:num w:numId="4" w16cid:durableId="1235430872">
    <w:abstractNumId w:val="20"/>
  </w:num>
  <w:num w:numId="5" w16cid:durableId="1710913248">
    <w:abstractNumId w:val="21"/>
  </w:num>
  <w:num w:numId="6" w16cid:durableId="602341804">
    <w:abstractNumId w:val="9"/>
  </w:num>
  <w:num w:numId="7" w16cid:durableId="1257248225">
    <w:abstractNumId w:val="14"/>
  </w:num>
  <w:num w:numId="8" w16cid:durableId="202913255">
    <w:abstractNumId w:val="1"/>
  </w:num>
  <w:num w:numId="9" w16cid:durableId="711732262">
    <w:abstractNumId w:val="4"/>
  </w:num>
  <w:num w:numId="10" w16cid:durableId="598609618">
    <w:abstractNumId w:val="19"/>
  </w:num>
  <w:num w:numId="11" w16cid:durableId="994797763">
    <w:abstractNumId w:val="12"/>
  </w:num>
  <w:num w:numId="12" w16cid:durableId="895704105">
    <w:abstractNumId w:val="13"/>
  </w:num>
  <w:num w:numId="13" w16cid:durableId="1382826077">
    <w:abstractNumId w:val="17"/>
  </w:num>
  <w:num w:numId="14" w16cid:durableId="308215989">
    <w:abstractNumId w:val="24"/>
  </w:num>
  <w:num w:numId="15" w16cid:durableId="790900280">
    <w:abstractNumId w:val="18"/>
  </w:num>
  <w:num w:numId="16" w16cid:durableId="485631782">
    <w:abstractNumId w:val="16"/>
  </w:num>
  <w:num w:numId="17" w16cid:durableId="1124151980">
    <w:abstractNumId w:val="2"/>
  </w:num>
  <w:num w:numId="18" w16cid:durableId="775950972">
    <w:abstractNumId w:val="11"/>
  </w:num>
  <w:num w:numId="19" w16cid:durableId="441074893">
    <w:abstractNumId w:val="15"/>
  </w:num>
  <w:num w:numId="20" w16cid:durableId="639119710">
    <w:abstractNumId w:val="6"/>
  </w:num>
  <w:num w:numId="21" w16cid:durableId="1666081721">
    <w:abstractNumId w:val="8"/>
  </w:num>
  <w:num w:numId="22" w16cid:durableId="996568938">
    <w:abstractNumId w:val="23"/>
  </w:num>
  <w:num w:numId="23" w16cid:durableId="1902401988">
    <w:abstractNumId w:val="3"/>
  </w:num>
  <w:num w:numId="24" w16cid:durableId="721100707">
    <w:abstractNumId w:val="7"/>
  </w:num>
  <w:num w:numId="25" w16cid:durableId="108221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4A"/>
    <w:rsid w:val="001E017A"/>
    <w:rsid w:val="001E035D"/>
    <w:rsid w:val="0023121A"/>
    <w:rsid w:val="00360BE6"/>
    <w:rsid w:val="00393F4A"/>
    <w:rsid w:val="003C3EE7"/>
    <w:rsid w:val="004D08E7"/>
    <w:rsid w:val="004F424E"/>
    <w:rsid w:val="005274C9"/>
    <w:rsid w:val="005D7399"/>
    <w:rsid w:val="00786A36"/>
    <w:rsid w:val="00830F1C"/>
    <w:rsid w:val="008A4F43"/>
    <w:rsid w:val="008B1FF3"/>
    <w:rsid w:val="008D7629"/>
    <w:rsid w:val="009146B8"/>
    <w:rsid w:val="009455BA"/>
    <w:rsid w:val="00A173FC"/>
    <w:rsid w:val="00A44D2D"/>
    <w:rsid w:val="00A8451F"/>
    <w:rsid w:val="00A94EFA"/>
    <w:rsid w:val="00B34CE2"/>
    <w:rsid w:val="00B673D0"/>
    <w:rsid w:val="00CC45F5"/>
    <w:rsid w:val="00E37AF8"/>
    <w:rsid w:val="00EE6217"/>
    <w:rsid w:val="00F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BA55"/>
  <w15:chartTrackingRefBased/>
  <w15:docId w15:val="{F726A635-B66B-4F29-BC44-E78B5B6C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3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F4A"/>
  </w:style>
  <w:style w:type="paragraph" w:styleId="Rodap">
    <w:name w:val="footer"/>
    <w:basedOn w:val="Normal"/>
    <w:link w:val="RodapChar"/>
    <w:uiPriority w:val="99"/>
    <w:unhideWhenUsed/>
    <w:rsid w:val="00393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Dhiego Alves</dc:creator>
  <cp:keywords/>
  <dc:description/>
  <cp:lastModifiedBy>José Elton Silva Oliveira Serapião</cp:lastModifiedBy>
  <cp:revision>2</cp:revision>
  <cp:lastPrinted>2026-03-22T14:38:00Z</cp:lastPrinted>
  <dcterms:created xsi:type="dcterms:W3CDTF">2026-04-16T19:27:00Z</dcterms:created>
  <dcterms:modified xsi:type="dcterms:W3CDTF">2026-04-16T19:27:00Z</dcterms:modified>
</cp:coreProperties>
</file>