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5C8E18" w14:textId="77777777" w:rsidR="00E70C0B" w:rsidRDefault="00E70C0B">
      <w:pPr>
        <w:pStyle w:val="Corpodetexto"/>
        <w:rPr>
          <w:rFonts w:ascii="Times New Roman"/>
          <w:sz w:val="5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4773"/>
        <w:gridCol w:w="5165"/>
        <w:gridCol w:w="2024"/>
        <w:gridCol w:w="1291"/>
        <w:gridCol w:w="1216"/>
        <w:gridCol w:w="1231"/>
      </w:tblGrid>
      <w:tr w:rsidR="00E70C0B" w14:paraId="33B80599" w14:textId="77777777">
        <w:trPr>
          <w:trHeight w:val="703"/>
        </w:trPr>
        <w:tc>
          <w:tcPr>
            <w:tcW w:w="4773" w:type="dxa"/>
          </w:tcPr>
          <w:p w14:paraId="23C3F5C1" w14:textId="3D4B0987" w:rsidR="00E70C0B" w:rsidRDefault="009D65DF">
            <w:pPr>
              <w:pStyle w:val="TableParagraph"/>
              <w:spacing w:before="33"/>
              <w:ind w:left="0"/>
              <w:rPr>
                <w:rFonts w:ascii="Tahoma" w:hAnsi="Tahoma"/>
                <w:b/>
                <w:sz w:val="48"/>
              </w:rPr>
            </w:pPr>
            <w:r>
              <w:rPr>
                <w:rFonts w:ascii="Tahoma" w:hAnsi="Tahoma"/>
                <w:b/>
                <w:color w:val="202529"/>
                <w:sz w:val="48"/>
              </w:rPr>
              <w:t>PSICOLOG</w:t>
            </w:r>
            <w:r w:rsidR="00797383">
              <w:rPr>
                <w:rFonts w:ascii="Tahoma" w:hAnsi="Tahoma"/>
                <w:b/>
                <w:color w:val="202529"/>
                <w:sz w:val="48"/>
              </w:rPr>
              <w:t>IA</w:t>
            </w:r>
            <w:r w:rsidR="00E80D73">
              <w:rPr>
                <w:rFonts w:ascii="Tahoma" w:hAnsi="Tahoma"/>
                <w:b/>
                <w:color w:val="202529"/>
                <w:sz w:val="48"/>
              </w:rPr>
              <w:t xml:space="preserve"> </w:t>
            </w:r>
          </w:p>
        </w:tc>
        <w:tc>
          <w:tcPr>
            <w:tcW w:w="10927" w:type="dxa"/>
            <w:gridSpan w:val="5"/>
          </w:tcPr>
          <w:p w14:paraId="2FB7A815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</w:tr>
      <w:tr w:rsidR="00E70C0B" w14:paraId="051B3F61" w14:textId="77777777" w:rsidTr="00E80D73">
        <w:trPr>
          <w:trHeight w:val="1233"/>
        </w:trPr>
        <w:tc>
          <w:tcPr>
            <w:tcW w:w="4773" w:type="dxa"/>
            <w:tcBorders>
              <w:bottom w:val="single" w:sz="8" w:space="0" w:color="DEE2E6"/>
            </w:tcBorders>
          </w:tcPr>
          <w:p w14:paraId="35BB7B80" w14:textId="0C36970B" w:rsidR="00E70C0B" w:rsidRDefault="00402151">
            <w:pPr>
              <w:pStyle w:val="TableParagraph"/>
              <w:spacing w:before="395"/>
              <w:ind w:left="0"/>
              <w:rPr>
                <w:rFonts w:ascii="Tahoma"/>
                <w:b/>
                <w:sz w:val="33"/>
              </w:rPr>
            </w:pPr>
            <w:r>
              <w:rPr>
                <w:rFonts w:ascii="Tahoma"/>
                <w:b/>
                <w:color w:val="202529"/>
                <w:sz w:val="33"/>
              </w:rPr>
              <w:t>Matriz</w:t>
            </w:r>
            <w:r>
              <w:rPr>
                <w:rFonts w:ascii="Tahoma"/>
                <w:b/>
                <w:color w:val="202529"/>
                <w:spacing w:val="-1"/>
                <w:sz w:val="33"/>
              </w:rPr>
              <w:t xml:space="preserve"> </w:t>
            </w:r>
            <w:r>
              <w:rPr>
                <w:rFonts w:ascii="Tahoma"/>
                <w:b/>
                <w:color w:val="202529"/>
                <w:sz w:val="33"/>
              </w:rPr>
              <w:t xml:space="preserve">curricular </w:t>
            </w:r>
            <w:r w:rsidR="009D65DF">
              <w:rPr>
                <w:rFonts w:ascii="Tahoma"/>
                <w:b/>
                <w:color w:val="202529"/>
                <w:sz w:val="33"/>
              </w:rPr>
              <w:t>2023</w:t>
            </w:r>
          </w:p>
        </w:tc>
        <w:tc>
          <w:tcPr>
            <w:tcW w:w="5165" w:type="dxa"/>
            <w:tcBorders>
              <w:bottom w:val="single" w:sz="8" w:space="0" w:color="DEE2E6"/>
            </w:tcBorders>
          </w:tcPr>
          <w:p w14:paraId="747DAAD3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2024" w:type="dxa"/>
            <w:tcBorders>
              <w:bottom w:val="single" w:sz="8" w:space="0" w:color="DEE2E6"/>
            </w:tcBorders>
          </w:tcPr>
          <w:p w14:paraId="140F4BE1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1291" w:type="dxa"/>
            <w:tcBorders>
              <w:bottom w:val="single" w:sz="8" w:space="0" w:color="DEE2E6"/>
            </w:tcBorders>
          </w:tcPr>
          <w:p w14:paraId="29DEA785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1216" w:type="dxa"/>
            <w:tcBorders>
              <w:bottom w:val="single" w:sz="8" w:space="0" w:color="DEE2E6"/>
            </w:tcBorders>
          </w:tcPr>
          <w:p w14:paraId="5DCD564E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1231" w:type="dxa"/>
            <w:tcBorders>
              <w:bottom w:val="single" w:sz="8" w:space="0" w:color="DEE2E6"/>
            </w:tcBorders>
          </w:tcPr>
          <w:p w14:paraId="2974E8FF" w14:textId="77777777" w:rsidR="00E70C0B" w:rsidRDefault="00E70C0B">
            <w:pPr>
              <w:pStyle w:val="TableParagraph"/>
              <w:spacing w:before="42"/>
              <w:ind w:left="12"/>
              <w:rPr>
                <w:sz w:val="24"/>
              </w:rPr>
            </w:pPr>
          </w:p>
        </w:tc>
      </w:tr>
      <w:tr w:rsidR="00E70C0B" w14:paraId="7D3C533B" w14:textId="77777777" w:rsidTr="00E80D73">
        <w:trPr>
          <w:trHeight w:val="534"/>
        </w:trPr>
        <w:tc>
          <w:tcPr>
            <w:tcW w:w="4773" w:type="dxa"/>
            <w:tcBorders>
              <w:top w:val="single" w:sz="8" w:space="0" w:color="DEE2E6"/>
            </w:tcBorders>
          </w:tcPr>
          <w:p w14:paraId="015B1D52" w14:textId="1B045C44" w:rsidR="00E70C0B" w:rsidRDefault="00584B39" w:rsidP="00584B39">
            <w:pPr>
              <w:pStyle w:val="TableParagraph"/>
              <w:spacing w:before="207"/>
              <w:ind w:left="0" w:right="538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202529"/>
                <w:sz w:val="24"/>
              </w:rPr>
              <w:t xml:space="preserve">                                       C</w:t>
            </w:r>
            <w:r>
              <w:rPr>
                <w:rFonts w:ascii="Tahoma"/>
                <w:b/>
                <w:color w:val="202529"/>
                <w:sz w:val="24"/>
              </w:rPr>
              <w:t>ó</w:t>
            </w:r>
            <w:r>
              <w:rPr>
                <w:rFonts w:ascii="Tahoma"/>
                <w:b/>
                <w:color w:val="202529"/>
                <w:sz w:val="24"/>
              </w:rPr>
              <w:t>digo</w:t>
            </w:r>
            <w:r w:rsidR="00402151">
              <w:rPr>
                <w:rFonts w:ascii="Tahoma"/>
                <w:b/>
                <w:color w:val="202529"/>
                <w:spacing w:val="-16"/>
                <w:sz w:val="24"/>
              </w:rPr>
              <w:t xml:space="preserve"> </w:t>
            </w:r>
            <w:r w:rsidR="00402151">
              <w:rPr>
                <w:rFonts w:ascii="Tahoma"/>
                <w:b/>
                <w:color w:val="202529"/>
                <w:sz w:val="24"/>
              </w:rPr>
              <w:t>da</w:t>
            </w:r>
          </w:p>
        </w:tc>
        <w:tc>
          <w:tcPr>
            <w:tcW w:w="5165" w:type="dxa"/>
            <w:tcBorders>
              <w:top w:val="single" w:sz="8" w:space="0" w:color="DEE2E6"/>
            </w:tcBorders>
          </w:tcPr>
          <w:p w14:paraId="1F80854B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2024" w:type="dxa"/>
            <w:tcBorders>
              <w:top w:val="single" w:sz="8" w:space="0" w:color="DEE2E6"/>
            </w:tcBorders>
          </w:tcPr>
          <w:p w14:paraId="2086520F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1291" w:type="dxa"/>
            <w:tcBorders>
              <w:top w:val="single" w:sz="8" w:space="0" w:color="DEE2E6"/>
            </w:tcBorders>
          </w:tcPr>
          <w:p w14:paraId="5C06D730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1216" w:type="dxa"/>
            <w:tcBorders>
              <w:top w:val="single" w:sz="8" w:space="0" w:color="DEE2E6"/>
            </w:tcBorders>
          </w:tcPr>
          <w:p w14:paraId="0D7A2472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1231" w:type="dxa"/>
            <w:tcBorders>
              <w:top w:val="single" w:sz="8" w:space="0" w:color="DEE2E6"/>
            </w:tcBorders>
          </w:tcPr>
          <w:p w14:paraId="21D4D6AC" w14:textId="77777777" w:rsidR="00E70C0B" w:rsidRDefault="00E70C0B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</w:tr>
      <w:tr w:rsidR="00E70C0B" w14:paraId="67DA74A1" w14:textId="77777777" w:rsidTr="007B52F2">
        <w:trPr>
          <w:trHeight w:val="535"/>
        </w:trPr>
        <w:tc>
          <w:tcPr>
            <w:tcW w:w="4773" w:type="dxa"/>
            <w:tcBorders>
              <w:bottom w:val="single" w:sz="18" w:space="0" w:color="DEE2E6"/>
            </w:tcBorders>
          </w:tcPr>
          <w:p w14:paraId="0E51FAF8" w14:textId="77777777" w:rsidR="00E70C0B" w:rsidRDefault="00402151" w:rsidP="007F1B07">
            <w:pPr>
              <w:pStyle w:val="TableParagraph"/>
              <w:tabs>
                <w:tab w:val="left" w:pos="2881"/>
              </w:tabs>
              <w:spacing w:before="33"/>
              <w:ind w:left="0" w:right="540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Período</w:t>
            </w:r>
            <w:r>
              <w:rPr>
                <w:rFonts w:ascii="Tahoma" w:hAnsi="Tahoma"/>
                <w:b/>
                <w:color w:val="202529"/>
                <w:sz w:val="24"/>
              </w:rPr>
              <w:tab/>
              <w:t>Disciplina</w:t>
            </w:r>
          </w:p>
        </w:tc>
        <w:tc>
          <w:tcPr>
            <w:tcW w:w="5165" w:type="dxa"/>
            <w:tcBorders>
              <w:bottom w:val="single" w:sz="18" w:space="0" w:color="DEE2E6"/>
            </w:tcBorders>
          </w:tcPr>
          <w:p w14:paraId="7A15AB5F" w14:textId="77777777" w:rsidR="00E70C0B" w:rsidRDefault="00402151" w:rsidP="007F1B07">
            <w:pPr>
              <w:pStyle w:val="TableParagraph"/>
              <w:spacing w:before="33"/>
              <w:ind w:left="540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2024" w:type="dxa"/>
            <w:tcBorders>
              <w:bottom w:val="single" w:sz="18" w:space="0" w:color="DEE2E6"/>
            </w:tcBorders>
          </w:tcPr>
          <w:p w14:paraId="2C5C4CF4" w14:textId="77777777" w:rsidR="00E70C0B" w:rsidRDefault="00402151" w:rsidP="007F1B07">
            <w:pPr>
              <w:pStyle w:val="TableParagraph"/>
              <w:spacing w:before="33"/>
              <w:ind w:left="239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Carga</w:t>
            </w:r>
            <w:r>
              <w:rPr>
                <w:rFonts w:ascii="Tahoma" w:hAnsi="Tahoma"/>
                <w:b/>
                <w:color w:val="202529"/>
                <w:spacing w:val="-9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202529"/>
                <w:sz w:val="24"/>
              </w:rPr>
              <w:t>Horária</w:t>
            </w:r>
          </w:p>
        </w:tc>
        <w:tc>
          <w:tcPr>
            <w:tcW w:w="1291" w:type="dxa"/>
            <w:tcBorders>
              <w:bottom w:val="single" w:sz="18" w:space="0" w:color="DEE2E6"/>
            </w:tcBorders>
          </w:tcPr>
          <w:p w14:paraId="6C0106C7" w14:textId="77777777" w:rsidR="00E70C0B" w:rsidRDefault="00402151" w:rsidP="007F1B07">
            <w:pPr>
              <w:pStyle w:val="TableParagraph"/>
              <w:spacing w:before="33"/>
              <w:ind w:left="225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Teórico</w:t>
            </w:r>
          </w:p>
        </w:tc>
        <w:tc>
          <w:tcPr>
            <w:tcW w:w="1216" w:type="dxa"/>
            <w:tcBorders>
              <w:bottom w:val="single" w:sz="18" w:space="0" w:color="DEE2E6"/>
            </w:tcBorders>
          </w:tcPr>
          <w:p w14:paraId="7E6DEDD6" w14:textId="77777777" w:rsidR="00E70C0B" w:rsidRDefault="00402151" w:rsidP="007F1B07">
            <w:pPr>
              <w:pStyle w:val="TableParagraph"/>
              <w:spacing w:before="33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Prático</w:t>
            </w:r>
          </w:p>
        </w:tc>
        <w:tc>
          <w:tcPr>
            <w:tcW w:w="1231" w:type="dxa"/>
            <w:tcBorders>
              <w:bottom w:val="single" w:sz="18" w:space="0" w:color="DEE2E6"/>
            </w:tcBorders>
          </w:tcPr>
          <w:p w14:paraId="5A4A1A29" w14:textId="34312327" w:rsidR="00E70C0B" w:rsidRDefault="00402151" w:rsidP="007F1B07">
            <w:pPr>
              <w:pStyle w:val="TableParagraph"/>
              <w:spacing w:before="33"/>
              <w:ind w:left="0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E</w:t>
            </w:r>
            <w:r w:rsidR="00D21328">
              <w:rPr>
                <w:rFonts w:ascii="Tahoma" w:hAnsi="Tahoma"/>
                <w:b/>
                <w:color w:val="202529"/>
                <w:sz w:val="24"/>
              </w:rPr>
              <w:t>xtensão</w:t>
            </w:r>
          </w:p>
        </w:tc>
      </w:tr>
    </w:tbl>
    <w:p w14:paraId="7F663357" w14:textId="77777777" w:rsidR="007B52F2" w:rsidRDefault="007B52F2" w:rsidP="007F1B07">
      <w:pPr>
        <w:pStyle w:val="TableParagraph"/>
        <w:tabs>
          <w:tab w:val="left" w:pos="3061"/>
        </w:tabs>
        <w:spacing w:before="0"/>
        <w:ind w:left="0"/>
        <w:rPr>
          <w:color w:val="202529"/>
          <w:w w:val="95"/>
          <w:sz w:val="24"/>
        </w:rPr>
        <w:sectPr w:rsidR="007B52F2" w:rsidSect="00D82D8D">
          <w:headerReference w:type="default" r:id="rId6"/>
          <w:footerReference w:type="default" r:id="rId7"/>
          <w:pgSz w:w="16860" w:h="23850"/>
          <w:pgMar w:top="580" w:right="460" w:bottom="480" w:left="460" w:header="295" w:footer="286" w:gutter="0"/>
          <w:cols w:space="720"/>
        </w:sectPr>
      </w:pPr>
    </w:p>
    <w:tbl>
      <w:tblPr>
        <w:tblStyle w:val="TableNormal"/>
        <w:tblW w:w="0" w:type="auto"/>
        <w:tblInd w:w="104" w:type="dxa"/>
        <w:tblBorders>
          <w:top w:val="single" w:sz="18" w:space="0" w:color="DEE2E6"/>
        </w:tblBorders>
        <w:tblLayout w:type="fixed"/>
        <w:tblLook w:val="01E0" w:firstRow="1" w:lastRow="1" w:firstColumn="1" w:lastColumn="1" w:noHBand="0" w:noVBand="0"/>
      </w:tblPr>
      <w:tblGrid>
        <w:gridCol w:w="4773"/>
        <w:gridCol w:w="5471"/>
        <w:gridCol w:w="1718"/>
        <w:gridCol w:w="1291"/>
        <w:gridCol w:w="1216"/>
        <w:gridCol w:w="1231"/>
      </w:tblGrid>
      <w:tr w:rsidR="00810AEB" w14:paraId="6F1AFADE" w14:textId="77777777" w:rsidTr="00810AEB">
        <w:trPr>
          <w:trHeight w:val="1126"/>
        </w:trPr>
        <w:tc>
          <w:tcPr>
            <w:tcW w:w="4773" w:type="dxa"/>
            <w:tcBorders>
              <w:bottom w:val="single" w:sz="18" w:space="0" w:color="DEE2E6"/>
            </w:tcBorders>
          </w:tcPr>
          <w:p w14:paraId="42B9273E" w14:textId="4E7FEBFD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lastRenderedPageBreak/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bottom w:val="single" w:sz="18" w:space="0" w:color="DEE2E6"/>
            </w:tcBorders>
          </w:tcPr>
          <w:p w14:paraId="54235ECC" w14:textId="1EB19A21" w:rsidR="00810AEB" w:rsidRPr="00E50EB8" w:rsidRDefault="00810AEB" w:rsidP="00810AEB">
            <w:pPr>
              <w:pStyle w:val="TableParagraph"/>
              <w:spacing w:before="0"/>
              <w:ind w:left="284"/>
              <w:rPr>
                <w:caps/>
                <w:sz w:val="24"/>
              </w:rPr>
            </w:pPr>
            <w:r w:rsidRPr="009B05AD">
              <w:t>HISTÓRIA DA PSICOLOGIA</w:t>
            </w:r>
          </w:p>
        </w:tc>
        <w:tc>
          <w:tcPr>
            <w:tcW w:w="1718" w:type="dxa"/>
            <w:tcBorders>
              <w:bottom w:val="single" w:sz="18" w:space="0" w:color="DEE2E6"/>
            </w:tcBorders>
          </w:tcPr>
          <w:p w14:paraId="6BF899D0" w14:textId="3F29137F" w:rsidR="00810AEB" w:rsidRDefault="00810AEB" w:rsidP="00810AEB">
            <w:pPr>
              <w:pStyle w:val="TableParagraph"/>
              <w:spacing w:before="0"/>
              <w:ind w:left="239"/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291" w:type="dxa"/>
            <w:tcBorders>
              <w:bottom w:val="single" w:sz="18" w:space="0" w:color="DEE2E6"/>
            </w:tcBorders>
          </w:tcPr>
          <w:p w14:paraId="3B31BB5F" w14:textId="47947F7A" w:rsidR="00810AEB" w:rsidRDefault="001643A8" w:rsidP="00810AEB">
            <w:pPr>
              <w:pStyle w:val="TableParagraph"/>
              <w:spacing w:before="0"/>
              <w:ind w:left="225"/>
              <w:jc w:val="center"/>
              <w:rPr>
                <w:sz w:val="24"/>
              </w:rPr>
            </w:pPr>
            <w:r>
              <w:t>80</w:t>
            </w:r>
            <w:bookmarkStart w:id="0" w:name="_GoBack"/>
            <w:bookmarkEnd w:id="0"/>
          </w:p>
        </w:tc>
        <w:tc>
          <w:tcPr>
            <w:tcW w:w="1216" w:type="dxa"/>
            <w:tcBorders>
              <w:bottom w:val="single" w:sz="18" w:space="0" w:color="DEE2E6"/>
            </w:tcBorders>
          </w:tcPr>
          <w:p w14:paraId="7DEDFA42" w14:textId="196AD93E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t>0</w:t>
            </w:r>
          </w:p>
        </w:tc>
        <w:tc>
          <w:tcPr>
            <w:tcW w:w="1231" w:type="dxa"/>
            <w:tcBorders>
              <w:bottom w:val="single" w:sz="18" w:space="0" w:color="DEE2E6"/>
            </w:tcBorders>
          </w:tcPr>
          <w:p w14:paraId="2DA6B282" w14:textId="5D09BD4D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395CE24A" w14:textId="77777777" w:rsidTr="00810AEB">
        <w:trPr>
          <w:trHeight w:val="111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79170816" w14:textId="3E06A07C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039E3480" w14:textId="31D82BFA" w:rsidR="00810AEB" w:rsidRPr="00E50EB8" w:rsidRDefault="00810AEB" w:rsidP="00810AEB">
            <w:pPr>
              <w:pStyle w:val="TableParagraph"/>
              <w:spacing w:before="0"/>
              <w:ind w:left="284"/>
              <w:rPr>
                <w:caps/>
                <w:sz w:val="24"/>
              </w:rPr>
            </w:pPr>
            <w:r w:rsidRPr="009B05AD">
              <w:t>PSICOLOGIA: CIÊNCIA E PROFISSÃO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6750B364" w14:textId="064D3D01" w:rsidR="00810AEB" w:rsidRDefault="00810AEB" w:rsidP="00810AEB">
            <w:pPr>
              <w:pStyle w:val="TableParagraph"/>
              <w:spacing w:before="0"/>
              <w:ind w:left="239"/>
              <w:jc w:val="center"/>
              <w:rPr>
                <w:sz w:val="24"/>
              </w:rPr>
            </w:pPr>
            <w:r>
              <w:t>80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1DFEF991" w14:textId="4EA6687E" w:rsidR="00810AEB" w:rsidRDefault="00810AEB" w:rsidP="00810AEB">
            <w:pPr>
              <w:pStyle w:val="TableParagraph"/>
              <w:spacing w:before="0"/>
              <w:ind w:left="225"/>
              <w:jc w:val="center"/>
              <w:rPr>
                <w:sz w:val="24"/>
              </w:rPr>
            </w:pPr>
            <w:r>
              <w:t>80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59B8FB47" w14:textId="3CD7C041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288CB733" w14:textId="59B00FCF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2DA897CE" w14:textId="77777777" w:rsidTr="00810AEB">
        <w:trPr>
          <w:trHeight w:val="1127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3B6204A7" w14:textId="1B766F81" w:rsidR="00810AEB" w:rsidRPr="00E80D73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sz w:val="24"/>
              </w:rPr>
            </w:pPr>
            <w:r>
              <w:rPr>
                <w:color w:val="202529"/>
                <w:w w:val="95"/>
                <w:sz w:val="24"/>
              </w:rPr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3A59575B" w14:textId="3F22CD7A" w:rsidR="00810AEB" w:rsidRPr="00E50EB8" w:rsidRDefault="00810AEB" w:rsidP="00810AEB">
            <w:pPr>
              <w:pStyle w:val="TableParagraph"/>
              <w:spacing w:before="0"/>
              <w:ind w:left="284"/>
              <w:rPr>
                <w:caps/>
                <w:sz w:val="24"/>
              </w:rPr>
            </w:pPr>
            <w:r w:rsidRPr="009B05AD">
              <w:t>FILOSOFIA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10790BFD" w14:textId="1D0F1FE7" w:rsidR="00810AEB" w:rsidRDefault="00810AEB" w:rsidP="00810AEB">
            <w:pPr>
              <w:pStyle w:val="TableParagraph"/>
              <w:spacing w:before="0"/>
              <w:ind w:left="239"/>
              <w:jc w:val="center"/>
              <w:rPr>
                <w:sz w:val="24"/>
              </w:rPr>
            </w:pPr>
            <w:r w:rsidRPr="00A75573">
              <w:t>60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0ECD98CB" w14:textId="6D3D415A" w:rsidR="00810AEB" w:rsidRDefault="00810AEB" w:rsidP="00810AEB">
            <w:pPr>
              <w:pStyle w:val="TableParagraph"/>
              <w:spacing w:before="0"/>
              <w:ind w:left="225"/>
              <w:jc w:val="center"/>
              <w:rPr>
                <w:sz w:val="24"/>
              </w:rPr>
            </w:pPr>
            <w:r>
              <w:t>60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006B59D9" w14:textId="7857D816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316292DB" w14:textId="525B540F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30CB2494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37D47A50" w14:textId="1A2F99A6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6D65214B" w14:textId="4D228E28" w:rsidR="00810AEB" w:rsidRPr="00771FF1" w:rsidRDefault="00810AEB" w:rsidP="00810AEB">
            <w:pPr>
              <w:pStyle w:val="TableParagraph"/>
              <w:spacing w:before="0"/>
              <w:ind w:left="284"/>
              <w:rPr>
                <w:sz w:val="24"/>
                <w:szCs w:val="24"/>
              </w:rPr>
            </w:pPr>
            <w:r w:rsidRPr="009B05AD">
              <w:t>METODOLOGIA DO TRABALHO CIENTÍFICO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5BBB34AD" w14:textId="02359B14" w:rsidR="00810AEB" w:rsidRDefault="00810AEB" w:rsidP="00810AEB">
            <w:pPr>
              <w:pStyle w:val="TableParagraph"/>
              <w:spacing w:before="0"/>
              <w:ind w:left="239"/>
              <w:jc w:val="center"/>
              <w:rPr>
                <w:sz w:val="24"/>
              </w:rPr>
            </w:pPr>
            <w:r>
              <w:t>4</w:t>
            </w:r>
            <w:r w:rsidRPr="00A75573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37E0C98F" w14:textId="0E57B09E" w:rsidR="00810AEB" w:rsidRDefault="00810AEB" w:rsidP="00810AEB">
            <w:pPr>
              <w:pStyle w:val="TableParagraph"/>
              <w:spacing w:before="0"/>
              <w:ind w:left="225"/>
              <w:jc w:val="center"/>
              <w:rPr>
                <w:sz w:val="24"/>
              </w:rPr>
            </w:pPr>
            <w:r>
              <w:t>4</w:t>
            </w:r>
            <w:r w:rsidRPr="00A75573">
              <w:t>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45A13E54" w14:textId="2F752B1E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 w:rsidRPr="00A75573"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55E0EC03" w14:textId="14B4B7D1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2F83E03C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5715C4F8" w14:textId="31A33938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793231B6" w14:textId="451D001A" w:rsidR="00810AEB" w:rsidRDefault="00810AEB" w:rsidP="00810AEB">
            <w:pPr>
              <w:pStyle w:val="TableParagraph"/>
              <w:spacing w:before="0"/>
              <w:ind w:left="284"/>
            </w:pPr>
            <w:r w:rsidRPr="009B05AD">
              <w:t>BASES SÓCIO ANTROPOLÓGICAS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15AA083C" w14:textId="3396259D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4</w:t>
            </w:r>
            <w:r w:rsidRPr="00A75573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370A95AD" w14:textId="222DD89F" w:rsidR="00810AEB" w:rsidRDefault="00810AEB" w:rsidP="00810AEB">
            <w:pPr>
              <w:pStyle w:val="TableParagraph"/>
              <w:spacing w:before="0"/>
              <w:ind w:left="225"/>
              <w:jc w:val="center"/>
            </w:pPr>
            <w:r>
              <w:t>4</w:t>
            </w:r>
            <w:r w:rsidRPr="00A75573">
              <w:t>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2C1CEA50" w14:textId="53DC0468" w:rsidR="00810AEB" w:rsidRPr="00A75573" w:rsidRDefault="00810AEB" w:rsidP="00810AEB">
            <w:pPr>
              <w:pStyle w:val="TableParagraph"/>
              <w:spacing w:before="0"/>
              <w:jc w:val="center"/>
            </w:pPr>
            <w:r w:rsidRPr="00A75573"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6C55B815" w14:textId="73FC83C5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06F75A80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33BD4469" w14:textId="6AC4DE2F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7EF64C3A" w14:textId="19660408" w:rsidR="00810AEB" w:rsidRDefault="00810AEB" w:rsidP="00810AEB">
            <w:pPr>
              <w:pStyle w:val="TableParagraph"/>
              <w:spacing w:before="0"/>
              <w:ind w:left="284"/>
            </w:pPr>
            <w:r w:rsidRPr="009B05AD">
              <w:t>POLÍTICAS PÚBLICAS E DIREITOS HUMANOS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49D75657" w14:textId="09BB4D27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4</w:t>
            </w:r>
            <w:r w:rsidRPr="00A75573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65181873" w14:textId="39B799C3" w:rsidR="00810AEB" w:rsidRDefault="00810AEB" w:rsidP="00810AEB">
            <w:pPr>
              <w:pStyle w:val="TableParagraph"/>
              <w:spacing w:before="0"/>
              <w:ind w:left="225"/>
              <w:jc w:val="center"/>
            </w:pPr>
            <w:r>
              <w:t>40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686EF39A" w14:textId="61D7843B" w:rsidR="00810AEB" w:rsidRPr="00A75573" w:rsidRDefault="00810AEB" w:rsidP="00810AEB">
            <w:pPr>
              <w:pStyle w:val="TableParagraph"/>
              <w:spacing w:before="0"/>
              <w:ind w:left="0"/>
            </w:pPr>
            <w:r>
              <w:t xml:space="preserve">         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03845682" w14:textId="39581B45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759AF64E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20DFAF4C" w14:textId="3809B95A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4054A956" w14:textId="3D78D1DA" w:rsidR="00810AEB" w:rsidRDefault="00810AEB" w:rsidP="00810AEB">
            <w:pPr>
              <w:pStyle w:val="TableParagraph"/>
              <w:spacing w:before="0"/>
              <w:ind w:left="284"/>
            </w:pPr>
            <w:r w:rsidRPr="009B05AD">
              <w:t>BASES BIOLÓGICAS DO COMPORTAMENTO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0AF120F6" w14:textId="53A6E341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4</w:t>
            </w:r>
            <w:r w:rsidRPr="00A75573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5F8A333D" w14:textId="1891EF77" w:rsidR="00810AEB" w:rsidRDefault="00810AEB" w:rsidP="00810AEB">
            <w:pPr>
              <w:pStyle w:val="TableParagraph"/>
              <w:spacing w:before="0"/>
              <w:ind w:left="225"/>
              <w:jc w:val="center"/>
            </w:pPr>
            <w:r>
              <w:t>20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53DC9C00" w14:textId="076F363B" w:rsidR="00810AEB" w:rsidRDefault="00810AEB" w:rsidP="00810AEB">
            <w:pPr>
              <w:pStyle w:val="TableParagraph"/>
              <w:spacing w:before="0"/>
              <w:jc w:val="center"/>
            </w:pPr>
            <w:r>
              <w:t>20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51599AF8" w14:textId="041B05E7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7B52F2" w14:paraId="4E2898E0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329E5F7E" w14:textId="7E7727D5" w:rsidR="007B52F2" w:rsidRDefault="007B52F2" w:rsidP="007B52F2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 w:rsidR="00810AEB"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00C23F37" w14:textId="6279CC1D" w:rsidR="007B52F2" w:rsidRDefault="007B52F2" w:rsidP="007B52F2">
            <w:pPr>
              <w:pStyle w:val="TableParagraph"/>
              <w:spacing w:before="0"/>
              <w:ind w:left="284"/>
            </w:pPr>
            <w:r>
              <w:t>COMPONENTE CURRICULAR DE EXTENSÃO I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36FFDDAC" w14:textId="75984D19" w:rsidR="007B52F2" w:rsidRDefault="007B52F2" w:rsidP="007B52F2">
            <w:pPr>
              <w:pStyle w:val="TableParagraph"/>
              <w:spacing w:before="0"/>
              <w:ind w:left="239"/>
              <w:jc w:val="center"/>
            </w:pPr>
            <w:r>
              <w:t>4</w:t>
            </w:r>
            <w:r w:rsidRPr="00DE71C1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10E7EE46" w14:textId="6ED2ACBE" w:rsidR="007B52F2" w:rsidRDefault="007B52F2" w:rsidP="007B52F2">
            <w:pPr>
              <w:pStyle w:val="TableParagraph"/>
              <w:spacing w:before="0"/>
              <w:ind w:left="225"/>
              <w:jc w:val="center"/>
            </w:pPr>
            <w:r w:rsidRPr="00DE71C1">
              <w:t>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2CACA9C1" w14:textId="2339EE2F" w:rsidR="007B52F2" w:rsidRPr="00A75573" w:rsidRDefault="007B52F2" w:rsidP="007B52F2">
            <w:pPr>
              <w:pStyle w:val="TableParagraph"/>
              <w:spacing w:before="0"/>
              <w:jc w:val="center"/>
            </w:pPr>
            <w:r w:rsidRPr="00DE71C1"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76F91F09" w14:textId="00734FFA" w:rsidR="007B52F2" w:rsidRDefault="007B52F2" w:rsidP="007B52F2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810AEB" w14:paraId="1E909989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3209C307" w14:textId="267D8C24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3B8BB30B" w14:textId="30D6BABD" w:rsidR="00810AEB" w:rsidRDefault="00810AEB" w:rsidP="00810AEB">
            <w:pPr>
              <w:pStyle w:val="TableParagraph"/>
              <w:spacing w:before="0"/>
              <w:ind w:left="284"/>
            </w:pPr>
            <w:r w:rsidRPr="00845997">
              <w:t>PROCESSOS PSICOLÓGICOS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79607C1E" w14:textId="48010476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8</w:t>
            </w:r>
            <w:r w:rsidRPr="00DE71C1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058683E9" w14:textId="6A14FE81" w:rsidR="00810AEB" w:rsidRPr="00DE71C1" w:rsidRDefault="00810AEB" w:rsidP="00810AEB">
            <w:pPr>
              <w:pStyle w:val="TableParagraph"/>
              <w:spacing w:before="0"/>
              <w:ind w:left="225"/>
              <w:jc w:val="center"/>
            </w:pPr>
            <w:r w:rsidRPr="00DE71C1">
              <w:t>60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147F429C" w14:textId="42747A52" w:rsidR="00810AEB" w:rsidRPr="00DE71C1" w:rsidRDefault="00810AEB" w:rsidP="00810AEB">
            <w:pPr>
              <w:pStyle w:val="TableParagraph"/>
              <w:spacing w:before="0"/>
              <w:jc w:val="center"/>
            </w:pPr>
            <w:r>
              <w:t>2</w:t>
            </w:r>
            <w:r w:rsidRPr="00DE71C1"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712B20A7" w14:textId="5E775F59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2A0F6FBF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5225A311" w14:textId="2B0908DB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08EDAB68" w14:textId="3A02F7A2" w:rsidR="00810AEB" w:rsidRDefault="00810AEB" w:rsidP="00810AEB">
            <w:pPr>
              <w:pStyle w:val="TableParagraph"/>
              <w:spacing w:before="0"/>
              <w:ind w:left="284"/>
            </w:pPr>
            <w:r w:rsidRPr="00845997">
              <w:t>TEORIAS PSICOLÓGICAS: ANÁLISE DO COMPORTAMENTO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20D55B4C" w14:textId="35412671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80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341C3406" w14:textId="434A062F" w:rsidR="00810AEB" w:rsidRPr="00DE71C1" w:rsidRDefault="00810AEB" w:rsidP="00810AEB">
            <w:pPr>
              <w:pStyle w:val="TableParagraph"/>
              <w:spacing w:before="0"/>
              <w:ind w:left="225"/>
              <w:jc w:val="center"/>
            </w:pPr>
            <w:r>
              <w:t>80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3904939C" w14:textId="4334DFB8" w:rsidR="00810AEB" w:rsidRDefault="00810AEB" w:rsidP="00810AEB">
            <w:pPr>
              <w:pStyle w:val="TableParagraph"/>
              <w:spacing w:before="0"/>
              <w:jc w:val="center"/>
            </w:pPr>
            <w:r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7F9FA1CF" w14:textId="2491BA71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2F49A13C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755CA296" w14:textId="7E627E3E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7DD63991" w14:textId="7D24A8B9" w:rsidR="00810AEB" w:rsidRDefault="00810AEB" w:rsidP="00810AEB">
            <w:pPr>
              <w:pStyle w:val="TableParagraph"/>
              <w:spacing w:before="0"/>
              <w:ind w:left="284"/>
            </w:pPr>
            <w:r w:rsidRPr="00845997">
              <w:t>PSICOLOGIA DO DESENVOLVIMENTO I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1E6B713B" w14:textId="1E5A6216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80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1AE39A29" w14:textId="0CCC72F5" w:rsidR="00810AEB" w:rsidRDefault="00810AEB" w:rsidP="00810AEB">
            <w:pPr>
              <w:pStyle w:val="TableParagraph"/>
              <w:spacing w:before="0"/>
              <w:ind w:left="225"/>
              <w:jc w:val="center"/>
            </w:pPr>
            <w:r>
              <w:t>80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289DD370" w14:textId="1A62EAE3" w:rsidR="00810AEB" w:rsidRDefault="00810AEB" w:rsidP="00810AEB">
            <w:pPr>
              <w:pStyle w:val="TableParagraph"/>
              <w:spacing w:before="0"/>
              <w:jc w:val="center"/>
            </w:pPr>
            <w:r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49C54089" w14:textId="05AA441E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34D90ECB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190719D2" w14:textId="17B25F52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40763DFE" w14:textId="2E530923" w:rsidR="00810AEB" w:rsidRDefault="00810AEB" w:rsidP="00810AEB">
            <w:pPr>
              <w:pStyle w:val="TableParagraph"/>
              <w:spacing w:before="0"/>
              <w:ind w:left="284"/>
            </w:pPr>
            <w:r w:rsidRPr="00845997">
              <w:t>ÉTICA PROFISSIONAL E DIREITOS HUMANOS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133515AA" w14:textId="5FA5E22A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 w:rsidRPr="00DE71C1">
              <w:t>40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768CCCCF" w14:textId="79E25905" w:rsidR="00810AEB" w:rsidRPr="00DE71C1" w:rsidRDefault="00810AEB" w:rsidP="00810AEB">
            <w:pPr>
              <w:pStyle w:val="TableParagraph"/>
              <w:spacing w:before="0"/>
              <w:ind w:left="225"/>
              <w:jc w:val="center"/>
            </w:pPr>
            <w:r>
              <w:t>4</w:t>
            </w:r>
            <w:r w:rsidRPr="00DE71C1">
              <w:t>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129A07EE" w14:textId="7B7E0701" w:rsidR="00810AEB" w:rsidRDefault="00810AEB" w:rsidP="00810AEB">
            <w:pPr>
              <w:pStyle w:val="TableParagraph"/>
              <w:spacing w:before="0"/>
              <w:jc w:val="center"/>
            </w:pPr>
            <w:r w:rsidRPr="00DE71C1"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3A2EEA23" w14:textId="7003D5D0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5BB377CF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26E84A08" w14:textId="2EEA4866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386CDABD" w14:textId="01C3344B" w:rsidR="00810AEB" w:rsidRDefault="00810AEB" w:rsidP="00810AEB">
            <w:pPr>
              <w:pStyle w:val="TableParagraph"/>
              <w:spacing w:before="0"/>
              <w:ind w:left="284"/>
            </w:pPr>
            <w:r w:rsidRPr="00845997">
              <w:t>NEUROFISIOLOGIA HUMANA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43106997" w14:textId="3510BA17" w:rsidR="00810AEB" w:rsidRPr="00DE71C1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40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67AF9308" w14:textId="72DF01E7" w:rsidR="00810AEB" w:rsidRDefault="00810AEB" w:rsidP="00810AEB">
            <w:pPr>
              <w:pStyle w:val="TableParagraph"/>
              <w:spacing w:before="0"/>
              <w:ind w:left="225"/>
              <w:jc w:val="center"/>
            </w:pPr>
            <w:r>
              <w:t>20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55A87731" w14:textId="3CF9D0C4" w:rsidR="00810AEB" w:rsidRPr="00DE71C1" w:rsidRDefault="00810AEB" w:rsidP="00810AEB">
            <w:pPr>
              <w:pStyle w:val="TableParagraph"/>
              <w:spacing w:before="0"/>
              <w:jc w:val="center"/>
            </w:pPr>
            <w:r>
              <w:t>20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3AF1721C" w14:textId="5E2E7F20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5D115676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1DF89821" w14:textId="44D030EE" w:rsidR="00810AEB" w:rsidRDefault="00810AEB" w:rsidP="00810AEB">
            <w:pPr>
              <w:pStyle w:val="TableParagraph"/>
              <w:tabs>
                <w:tab w:val="left" w:pos="3061"/>
              </w:tabs>
              <w:spacing w:before="0"/>
              <w:ind w:left="184" w:hanging="4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64F0F943" w14:textId="4D4D816E" w:rsidR="00810AEB" w:rsidRDefault="00810AEB" w:rsidP="00810AEB">
            <w:pPr>
              <w:pStyle w:val="TableParagraph"/>
              <w:spacing w:before="0"/>
              <w:ind w:left="284"/>
            </w:pPr>
            <w:r w:rsidRPr="00845997">
              <w:t>PROCESSOS PSICOLÓGICOS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0B975FED" w14:textId="50D2966F" w:rsidR="00810AEB" w:rsidRDefault="00810AEB" w:rsidP="00810AEB">
            <w:pPr>
              <w:pStyle w:val="TableParagraph"/>
              <w:spacing w:before="0"/>
              <w:ind w:left="239"/>
              <w:jc w:val="center"/>
            </w:pPr>
            <w:r>
              <w:t>8</w:t>
            </w:r>
            <w:r w:rsidRPr="00DE71C1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4947BFBE" w14:textId="39E20601" w:rsidR="00810AEB" w:rsidRDefault="00810AEB" w:rsidP="00810AEB">
            <w:pPr>
              <w:pStyle w:val="TableParagraph"/>
              <w:spacing w:before="0"/>
              <w:ind w:left="225"/>
              <w:jc w:val="center"/>
            </w:pPr>
            <w:r w:rsidRPr="00DE71C1">
              <w:t>60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6093C226" w14:textId="2F0D1A7F" w:rsidR="00810AEB" w:rsidRDefault="00810AEB" w:rsidP="00810AEB">
            <w:pPr>
              <w:pStyle w:val="TableParagraph"/>
              <w:spacing w:before="0"/>
              <w:jc w:val="center"/>
            </w:pPr>
            <w:r>
              <w:t>20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1F8C1BC0" w14:textId="38CFE47D" w:rsidR="00810AEB" w:rsidRDefault="00810AEB" w:rsidP="00810AEB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7B52F2" w14:paraId="489C3B87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  <w:bottom w:val="single" w:sz="18" w:space="0" w:color="DEE2E6"/>
            </w:tcBorders>
          </w:tcPr>
          <w:p w14:paraId="5B6C92E7" w14:textId="0DE5033A" w:rsidR="007B52F2" w:rsidRDefault="007B52F2" w:rsidP="00F60641">
            <w:pPr>
              <w:pStyle w:val="TableParagraph"/>
              <w:tabs>
                <w:tab w:val="left" w:pos="3061"/>
              </w:tabs>
              <w:spacing w:before="0"/>
              <w:ind w:left="184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 w:rsidR="00810AEB"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  <w:bottom w:val="single" w:sz="18" w:space="0" w:color="DEE2E6"/>
            </w:tcBorders>
          </w:tcPr>
          <w:p w14:paraId="6F4C9370" w14:textId="4678E03A" w:rsidR="007B52F2" w:rsidRDefault="00810AEB" w:rsidP="007B52F2">
            <w:pPr>
              <w:pStyle w:val="TableParagraph"/>
              <w:spacing w:before="0"/>
              <w:ind w:left="284"/>
            </w:pPr>
            <w:r w:rsidRPr="00810AEB">
              <w:t>EPIDEMIOLOGIA</w:t>
            </w:r>
          </w:p>
        </w:tc>
        <w:tc>
          <w:tcPr>
            <w:tcW w:w="1718" w:type="dxa"/>
            <w:tcBorders>
              <w:top w:val="single" w:sz="18" w:space="0" w:color="DEE2E6"/>
              <w:bottom w:val="single" w:sz="18" w:space="0" w:color="DEE2E6"/>
            </w:tcBorders>
          </w:tcPr>
          <w:p w14:paraId="67C122A0" w14:textId="6C9B2909" w:rsidR="007B52F2" w:rsidRDefault="007B52F2" w:rsidP="007B52F2">
            <w:pPr>
              <w:pStyle w:val="TableParagraph"/>
              <w:spacing w:before="0"/>
              <w:ind w:left="239"/>
              <w:jc w:val="center"/>
            </w:pPr>
            <w:r>
              <w:t>4</w:t>
            </w:r>
            <w:r w:rsidRPr="00DE71C1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775A4663" w14:textId="696D4A6B" w:rsidR="007B52F2" w:rsidRPr="00DE71C1" w:rsidRDefault="00810AEB" w:rsidP="007B52F2">
            <w:pPr>
              <w:pStyle w:val="TableParagraph"/>
              <w:spacing w:before="0"/>
              <w:ind w:left="225"/>
              <w:jc w:val="center"/>
            </w:pPr>
            <w:r>
              <w:t>20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5D4B443E" w14:textId="46863CD1" w:rsidR="007B52F2" w:rsidRDefault="00810AEB" w:rsidP="007B52F2">
            <w:pPr>
              <w:pStyle w:val="TableParagraph"/>
              <w:spacing w:before="0"/>
              <w:jc w:val="center"/>
            </w:pPr>
            <w:r>
              <w:t>20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2B85D72A" w14:textId="1A7D5E89" w:rsidR="007B52F2" w:rsidRDefault="00810AEB" w:rsidP="007B52F2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7B52F2" w14:paraId="7064D37B" w14:textId="77777777" w:rsidTr="00810AEB">
        <w:trPr>
          <w:trHeight w:val="1101"/>
        </w:trPr>
        <w:tc>
          <w:tcPr>
            <w:tcW w:w="4773" w:type="dxa"/>
            <w:tcBorders>
              <w:top w:val="single" w:sz="18" w:space="0" w:color="DEE2E6"/>
            </w:tcBorders>
          </w:tcPr>
          <w:p w14:paraId="77EB36A9" w14:textId="4F0DD8EB" w:rsidR="007B52F2" w:rsidRDefault="007B52F2" w:rsidP="00A5648A">
            <w:pPr>
              <w:pStyle w:val="TableParagraph"/>
              <w:tabs>
                <w:tab w:val="left" w:pos="3061"/>
              </w:tabs>
              <w:spacing w:before="0"/>
              <w:ind w:left="177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2º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 w:rsidR="00810AEB">
              <w:rPr>
                <w:color w:val="202529"/>
                <w:sz w:val="24"/>
              </w:rPr>
              <w:tab/>
            </w:r>
          </w:p>
        </w:tc>
        <w:tc>
          <w:tcPr>
            <w:tcW w:w="5471" w:type="dxa"/>
            <w:tcBorders>
              <w:top w:val="single" w:sz="18" w:space="0" w:color="DEE2E6"/>
            </w:tcBorders>
          </w:tcPr>
          <w:p w14:paraId="159CE46A" w14:textId="021ABA16" w:rsidR="007B52F2" w:rsidRDefault="007B52F2" w:rsidP="007B52F2">
            <w:pPr>
              <w:pStyle w:val="TableParagraph"/>
              <w:spacing w:before="0"/>
              <w:ind w:left="284"/>
            </w:pPr>
            <w:r>
              <w:t>COMPONENTE CURRICULAR DE EXTENSÃO II</w:t>
            </w:r>
          </w:p>
        </w:tc>
        <w:tc>
          <w:tcPr>
            <w:tcW w:w="1718" w:type="dxa"/>
            <w:tcBorders>
              <w:top w:val="single" w:sz="18" w:space="0" w:color="DEE2E6"/>
            </w:tcBorders>
          </w:tcPr>
          <w:p w14:paraId="3EF36317" w14:textId="5661875A" w:rsidR="007B52F2" w:rsidRDefault="007B52F2" w:rsidP="007B52F2">
            <w:pPr>
              <w:pStyle w:val="TableParagraph"/>
              <w:spacing w:before="0"/>
              <w:ind w:left="239"/>
              <w:jc w:val="center"/>
            </w:pPr>
            <w:r>
              <w:t>4</w:t>
            </w:r>
            <w:r w:rsidRPr="00387665">
              <w:t>0</w:t>
            </w:r>
          </w:p>
        </w:tc>
        <w:tc>
          <w:tcPr>
            <w:tcW w:w="1291" w:type="dxa"/>
            <w:tcBorders>
              <w:top w:val="single" w:sz="18" w:space="0" w:color="DEE2E6"/>
            </w:tcBorders>
          </w:tcPr>
          <w:p w14:paraId="1A2D461F" w14:textId="76926BB9" w:rsidR="007B52F2" w:rsidRDefault="007B52F2" w:rsidP="007B52F2">
            <w:pPr>
              <w:pStyle w:val="TableParagraph"/>
              <w:spacing w:before="0"/>
              <w:ind w:left="225"/>
              <w:jc w:val="center"/>
            </w:pPr>
            <w:r w:rsidRPr="00387665">
              <w:t>0</w:t>
            </w:r>
          </w:p>
        </w:tc>
        <w:tc>
          <w:tcPr>
            <w:tcW w:w="1216" w:type="dxa"/>
            <w:tcBorders>
              <w:top w:val="single" w:sz="18" w:space="0" w:color="DEE2E6"/>
            </w:tcBorders>
          </w:tcPr>
          <w:p w14:paraId="55E7C1CB" w14:textId="6A3B9BDB" w:rsidR="007B52F2" w:rsidRPr="00DE71C1" w:rsidRDefault="007B52F2" w:rsidP="007B52F2">
            <w:pPr>
              <w:pStyle w:val="TableParagraph"/>
              <w:spacing w:before="0"/>
              <w:jc w:val="center"/>
            </w:pPr>
            <w:r w:rsidRPr="00387665">
              <w:t>0</w:t>
            </w:r>
          </w:p>
        </w:tc>
        <w:tc>
          <w:tcPr>
            <w:tcW w:w="1231" w:type="dxa"/>
            <w:tcBorders>
              <w:top w:val="single" w:sz="18" w:space="0" w:color="DEE2E6"/>
            </w:tcBorders>
          </w:tcPr>
          <w:p w14:paraId="37025ADE" w14:textId="0BD6FFF2" w:rsidR="007B52F2" w:rsidRDefault="007B52F2" w:rsidP="007B52F2">
            <w:pPr>
              <w:pStyle w:val="TableParagraph"/>
              <w:spacing w:before="0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</w:tbl>
    <w:p w14:paraId="1475462B" w14:textId="77777777" w:rsidR="00E70C0B" w:rsidRDefault="00E70C0B">
      <w:pPr>
        <w:pStyle w:val="Corpodetexto"/>
        <w:rPr>
          <w:rFonts w:ascii="Times New Roman"/>
          <w:sz w:val="20"/>
        </w:rPr>
      </w:pPr>
    </w:p>
    <w:p w14:paraId="7211A7ED" w14:textId="7ADEFAE0" w:rsidR="00E70C0B" w:rsidRDefault="00E70C0B">
      <w:pPr>
        <w:pStyle w:val="Corpodetexto"/>
        <w:spacing w:before="10"/>
        <w:rPr>
          <w:rFonts w:ascii="Times New Roman"/>
          <w:sz w:val="14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2491"/>
        <w:gridCol w:w="2281"/>
        <w:gridCol w:w="4912"/>
        <w:gridCol w:w="2276"/>
        <w:gridCol w:w="1291"/>
        <w:gridCol w:w="1216"/>
        <w:gridCol w:w="1231"/>
      </w:tblGrid>
      <w:tr w:rsidR="00E70C0B" w14:paraId="48FC60D7" w14:textId="77777777" w:rsidTr="007F1B07">
        <w:trPr>
          <w:trHeight w:val="879"/>
        </w:trPr>
        <w:tc>
          <w:tcPr>
            <w:tcW w:w="2491" w:type="dxa"/>
            <w:tcBorders>
              <w:top w:val="single" w:sz="18" w:space="0" w:color="DEE2E6"/>
              <w:bottom w:val="single" w:sz="18" w:space="0" w:color="DEE2E6"/>
            </w:tcBorders>
          </w:tcPr>
          <w:p w14:paraId="5C587E1B" w14:textId="23FEC9AB" w:rsidR="00E70C0B" w:rsidRDefault="00632369">
            <w:pPr>
              <w:pStyle w:val="TableParagraph"/>
              <w:spacing w:before="8"/>
              <w:ind w:left="0"/>
              <w:rPr>
                <w:rFonts w:ascii="Times New Roman"/>
                <w:sz w:val="32"/>
              </w:rPr>
            </w:pPr>
            <w:r>
              <w:rPr>
                <w:rFonts w:ascii="Times New Roman"/>
              </w:rPr>
              <w:lastRenderedPageBreak/>
              <w:br w:type="page"/>
            </w:r>
          </w:p>
          <w:p w14:paraId="49EABB75" w14:textId="77777777" w:rsidR="00E70C0B" w:rsidRDefault="00402151">
            <w:pPr>
              <w:pStyle w:val="TableParagraph"/>
              <w:spacing w:before="1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Período</w:t>
            </w:r>
          </w:p>
        </w:tc>
        <w:tc>
          <w:tcPr>
            <w:tcW w:w="2281" w:type="dxa"/>
            <w:tcBorders>
              <w:top w:val="single" w:sz="18" w:space="0" w:color="DEE2E6"/>
              <w:bottom w:val="single" w:sz="18" w:space="0" w:color="DEE2E6"/>
            </w:tcBorders>
          </w:tcPr>
          <w:p w14:paraId="4D2655B0" w14:textId="77777777" w:rsidR="00E70C0B" w:rsidRDefault="00402151" w:rsidP="007F1B07">
            <w:pPr>
              <w:pStyle w:val="TableParagraph"/>
              <w:spacing w:before="16" w:line="297" w:lineRule="auto"/>
              <w:ind w:left="570" w:right="521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202529"/>
                <w:w w:val="95"/>
                <w:sz w:val="24"/>
              </w:rPr>
              <w:t>Codigo</w:t>
            </w:r>
            <w:r>
              <w:rPr>
                <w:rFonts w:ascii="Tahoma"/>
                <w:b/>
                <w:color w:val="202529"/>
                <w:spacing w:val="12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da</w:t>
            </w:r>
            <w:r>
              <w:rPr>
                <w:rFonts w:ascii="Tahoma"/>
                <w:b/>
                <w:color w:val="202529"/>
                <w:spacing w:val="-64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4912" w:type="dxa"/>
            <w:tcBorders>
              <w:top w:val="single" w:sz="18" w:space="0" w:color="DEE2E6"/>
              <w:bottom w:val="single" w:sz="18" w:space="0" w:color="DEE2E6"/>
            </w:tcBorders>
          </w:tcPr>
          <w:p w14:paraId="52B22724" w14:textId="77777777" w:rsidR="00E70C0B" w:rsidRDefault="00E70C0B">
            <w:pPr>
              <w:pStyle w:val="TableParagraph"/>
              <w:spacing w:before="8"/>
              <w:ind w:left="0"/>
              <w:rPr>
                <w:rFonts w:ascii="Times New Roman"/>
                <w:sz w:val="32"/>
              </w:rPr>
            </w:pPr>
          </w:p>
          <w:p w14:paraId="179460A1" w14:textId="77777777" w:rsidR="00E70C0B" w:rsidRDefault="00402151">
            <w:pPr>
              <w:pStyle w:val="TableParagraph"/>
              <w:spacing w:before="1"/>
              <w:ind w:left="541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2276" w:type="dxa"/>
            <w:tcBorders>
              <w:top w:val="single" w:sz="18" w:space="0" w:color="DEE2E6"/>
              <w:bottom w:val="single" w:sz="18" w:space="0" w:color="DEE2E6"/>
            </w:tcBorders>
          </w:tcPr>
          <w:p w14:paraId="324BBE15" w14:textId="77777777" w:rsidR="00E70C0B" w:rsidRDefault="00E70C0B">
            <w:pPr>
              <w:pStyle w:val="TableParagraph"/>
              <w:spacing w:before="8"/>
              <w:ind w:left="0"/>
              <w:rPr>
                <w:rFonts w:ascii="Times New Roman"/>
                <w:sz w:val="32"/>
              </w:rPr>
            </w:pPr>
          </w:p>
          <w:p w14:paraId="1EC7EAF2" w14:textId="77777777" w:rsidR="00E70C0B" w:rsidRDefault="00402151">
            <w:pPr>
              <w:pStyle w:val="TableParagraph"/>
              <w:spacing w:before="1"/>
              <w:ind w:left="387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Carga</w:t>
            </w:r>
            <w:r>
              <w:rPr>
                <w:rFonts w:ascii="Tahoma" w:hAnsi="Tahoma"/>
                <w:b/>
                <w:color w:val="202529"/>
                <w:spacing w:val="-9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202529"/>
                <w:sz w:val="24"/>
              </w:rPr>
              <w:t>Horária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18" w:space="0" w:color="DEE2E6"/>
            </w:tcBorders>
          </w:tcPr>
          <w:p w14:paraId="768D0C0B" w14:textId="77777777" w:rsidR="00E70C0B" w:rsidRDefault="00E70C0B">
            <w:pPr>
              <w:pStyle w:val="TableParagraph"/>
              <w:spacing w:before="8"/>
              <w:ind w:left="0"/>
              <w:rPr>
                <w:rFonts w:ascii="Times New Roman"/>
                <w:sz w:val="32"/>
              </w:rPr>
            </w:pPr>
          </w:p>
          <w:p w14:paraId="1C1402CD" w14:textId="77777777" w:rsidR="00E70C0B" w:rsidRDefault="00402151">
            <w:pPr>
              <w:pStyle w:val="TableParagraph"/>
              <w:spacing w:before="1"/>
              <w:ind w:left="227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Teórico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18" w:space="0" w:color="DEE2E6"/>
            </w:tcBorders>
          </w:tcPr>
          <w:p w14:paraId="46BC2F3D" w14:textId="77777777" w:rsidR="00E70C0B" w:rsidRDefault="00E70C0B">
            <w:pPr>
              <w:pStyle w:val="TableParagraph"/>
              <w:spacing w:before="8"/>
              <w:ind w:left="0"/>
              <w:rPr>
                <w:rFonts w:ascii="Times New Roman"/>
                <w:sz w:val="32"/>
              </w:rPr>
            </w:pPr>
          </w:p>
          <w:p w14:paraId="3C6D1CEA" w14:textId="77777777" w:rsidR="00E70C0B" w:rsidRDefault="00402151">
            <w:pPr>
              <w:pStyle w:val="TableParagraph"/>
              <w:spacing w:before="1"/>
              <w:ind w:left="182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Prático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18" w:space="0" w:color="DEE2E6"/>
            </w:tcBorders>
          </w:tcPr>
          <w:p w14:paraId="40FB0A1C" w14:textId="77777777" w:rsidR="00E70C0B" w:rsidRDefault="00E70C0B">
            <w:pPr>
              <w:pStyle w:val="TableParagraph"/>
              <w:spacing w:before="8"/>
              <w:ind w:left="0"/>
              <w:rPr>
                <w:rFonts w:ascii="Times New Roman"/>
                <w:sz w:val="32"/>
              </w:rPr>
            </w:pPr>
          </w:p>
          <w:p w14:paraId="79BFAA7C" w14:textId="13317495" w:rsidR="00E70C0B" w:rsidRDefault="00402151" w:rsidP="00D21328">
            <w:pPr>
              <w:pStyle w:val="TableParagraph"/>
              <w:spacing w:before="1"/>
              <w:ind w:left="0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E</w:t>
            </w:r>
            <w:r w:rsidR="00D21328">
              <w:rPr>
                <w:rFonts w:ascii="Tahoma" w:hAnsi="Tahoma"/>
                <w:b/>
                <w:color w:val="202529"/>
                <w:sz w:val="24"/>
              </w:rPr>
              <w:t>xtensão</w:t>
            </w:r>
          </w:p>
        </w:tc>
      </w:tr>
      <w:tr w:rsidR="00810AEB" w14:paraId="53BF0E16" w14:textId="77777777" w:rsidTr="00166309">
        <w:trPr>
          <w:trHeight w:val="1154"/>
        </w:trPr>
        <w:tc>
          <w:tcPr>
            <w:tcW w:w="2491" w:type="dxa"/>
            <w:tcBorders>
              <w:top w:val="single" w:sz="18" w:space="0" w:color="DEE2E6"/>
              <w:bottom w:val="single" w:sz="8" w:space="0" w:color="DEE2E6"/>
            </w:tcBorders>
          </w:tcPr>
          <w:p w14:paraId="151BF372" w14:textId="261DA2C7" w:rsidR="00810AEB" w:rsidRDefault="00810AEB" w:rsidP="00810AEB">
            <w:pPr>
              <w:pStyle w:val="TableParagraph"/>
              <w:spacing w:before="179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3º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18" w:space="0" w:color="DEE2E6"/>
              <w:bottom w:val="single" w:sz="8" w:space="0" w:color="DEE2E6"/>
            </w:tcBorders>
          </w:tcPr>
          <w:p w14:paraId="6C571FFF" w14:textId="56A0806A" w:rsidR="00810AEB" w:rsidRDefault="00810AEB" w:rsidP="00810AEB">
            <w:pPr>
              <w:pStyle w:val="TableParagraph"/>
              <w:spacing w:before="179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18" w:space="0" w:color="DEE2E6"/>
              <w:bottom w:val="single" w:sz="8" w:space="0" w:color="DEE2E6"/>
            </w:tcBorders>
          </w:tcPr>
          <w:p w14:paraId="657373B1" w14:textId="73434CB6" w:rsidR="00810AEB" w:rsidRPr="00632369" w:rsidRDefault="00810AEB" w:rsidP="00810AEB">
            <w:pPr>
              <w:pStyle w:val="TableParagraph"/>
              <w:spacing w:before="179"/>
              <w:ind w:left="541"/>
              <w:rPr>
                <w:caps/>
                <w:sz w:val="24"/>
              </w:rPr>
            </w:pPr>
            <w:r w:rsidRPr="00B82E78">
              <w:t>PSICOLOGIA SOCIAL</w:t>
            </w:r>
          </w:p>
        </w:tc>
        <w:tc>
          <w:tcPr>
            <w:tcW w:w="2276" w:type="dxa"/>
            <w:tcBorders>
              <w:top w:val="single" w:sz="18" w:space="0" w:color="DEE2E6"/>
              <w:bottom w:val="single" w:sz="8" w:space="0" w:color="DEE2E6"/>
            </w:tcBorders>
          </w:tcPr>
          <w:p w14:paraId="192A4976" w14:textId="177EAD02" w:rsidR="00810AEB" w:rsidRDefault="00810AEB" w:rsidP="00810AEB">
            <w:pPr>
              <w:pStyle w:val="TableParagraph"/>
              <w:spacing w:before="179"/>
              <w:ind w:left="387"/>
              <w:rPr>
                <w:sz w:val="24"/>
              </w:rPr>
            </w:pPr>
            <w:r>
              <w:t>8</w:t>
            </w:r>
            <w:r w:rsidRPr="00081DC0">
              <w:t>0</w:t>
            </w:r>
          </w:p>
        </w:tc>
        <w:tc>
          <w:tcPr>
            <w:tcW w:w="1291" w:type="dxa"/>
            <w:tcBorders>
              <w:top w:val="single" w:sz="18" w:space="0" w:color="DEE2E6"/>
              <w:bottom w:val="single" w:sz="8" w:space="0" w:color="DEE2E6"/>
            </w:tcBorders>
          </w:tcPr>
          <w:p w14:paraId="0650E686" w14:textId="5EB47BAF" w:rsidR="00810AEB" w:rsidRDefault="00417C58" w:rsidP="00810AEB">
            <w:pPr>
              <w:pStyle w:val="TableParagraph"/>
              <w:spacing w:before="179"/>
              <w:ind w:left="227"/>
              <w:rPr>
                <w:sz w:val="24"/>
              </w:rPr>
            </w:pPr>
            <w:r>
              <w:t>80</w:t>
            </w:r>
          </w:p>
        </w:tc>
        <w:tc>
          <w:tcPr>
            <w:tcW w:w="1216" w:type="dxa"/>
            <w:tcBorders>
              <w:top w:val="single" w:sz="18" w:space="0" w:color="DEE2E6"/>
              <w:bottom w:val="single" w:sz="8" w:space="0" w:color="DEE2E6"/>
            </w:tcBorders>
          </w:tcPr>
          <w:p w14:paraId="68A84E10" w14:textId="6C6975A3" w:rsidR="00810AEB" w:rsidRDefault="00417C58" w:rsidP="00810AEB">
            <w:pPr>
              <w:pStyle w:val="TableParagraph"/>
              <w:spacing w:before="179"/>
              <w:ind w:left="182"/>
              <w:rPr>
                <w:sz w:val="24"/>
              </w:rPr>
            </w:pPr>
            <w:r>
              <w:t>0</w:t>
            </w:r>
          </w:p>
        </w:tc>
        <w:tc>
          <w:tcPr>
            <w:tcW w:w="1231" w:type="dxa"/>
            <w:tcBorders>
              <w:top w:val="single" w:sz="18" w:space="0" w:color="DEE2E6"/>
              <w:bottom w:val="single" w:sz="8" w:space="0" w:color="DEE2E6"/>
            </w:tcBorders>
          </w:tcPr>
          <w:p w14:paraId="1BC79C2C" w14:textId="24D2DC5D" w:rsidR="00810AEB" w:rsidRDefault="00417C58" w:rsidP="00810AEB">
            <w:pPr>
              <w:pStyle w:val="TableParagraph"/>
              <w:spacing w:before="179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498D0C94" w14:textId="77777777" w:rsidTr="00166309">
        <w:trPr>
          <w:trHeight w:val="1252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638C547B" w14:textId="79C225FD" w:rsidR="00810AEB" w:rsidRDefault="00810AEB" w:rsidP="00810AEB">
            <w:pPr>
              <w:pStyle w:val="TableParagraph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3º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1991E181" w14:textId="666B49C2" w:rsidR="00810AEB" w:rsidRDefault="00810AEB" w:rsidP="00810AEB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0C84DE25" w14:textId="52B2DC55" w:rsidR="00810AEB" w:rsidRPr="00632369" w:rsidRDefault="00810AEB" w:rsidP="00810AEB">
            <w:pPr>
              <w:pStyle w:val="TableParagraph"/>
              <w:ind w:left="541"/>
              <w:rPr>
                <w:caps/>
                <w:sz w:val="24"/>
              </w:rPr>
            </w:pPr>
            <w:r w:rsidRPr="00B82E78">
              <w:t>PSICOLOGIA ESCOLAR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604AE178" w14:textId="69BD1F12" w:rsidR="00810AEB" w:rsidRDefault="00810AEB" w:rsidP="00810AEB">
            <w:pPr>
              <w:pStyle w:val="TableParagraph"/>
              <w:ind w:left="387"/>
              <w:rPr>
                <w:sz w:val="24"/>
              </w:rPr>
            </w:pPr>
            <w:r>
              <w:t>8</w:t>
            </w:r>
            <w:r w:rsidRPr="00081DC0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33B8A2FE" w14:textId="06483E23" w:rsidR="00810AEB" w:rsidRDefault="00810AEB" w:rsidP="00810AEB">
            <w:pPr>
              <w:pStyle w:val="TableParagraph"/>
              <w:ind w:left="227"/>
              <w:rPr>
                <w:sz w:val="24"/>
              </w:rPr>
            </w:pPr>
            <w:r>
              <w:t>8</w:t>
            </w:r>
            <w:r w:rsidRPr="00081DC0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4D51C16A" w14:textId="1C8473B3" w:rsidR="00810AEB" w:rsidRDefault="00810AEB" w:rsidP="00810AEB">
            <w:pPr>
              <w:pStyle w:val="TableParagraph"/>
              <w:ind w:left="182"/>
              <w:rPr>
                <w:sz w:val="24"/>
              </w:rPr>
            </w:pPr>
            <w:r w:rsidRPr="00081DC0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5475E2DD" w14:textId="485C8FDC" w:rsidR="00810AEB" w:rsidRDefault="00417C58" w:rsidP="00810AEB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58884CF0" w14:textId="77777777" w:rsidTr="00166309">
        <w:trPr>
          <w:trHeight w:val="1271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432870DE" w14:textId="12B09472" w:rsidR="00810AEB" w:rsidRDefault="00810AEB" w:rsidP="00810AEB">
            <w:pPr>
              <w:pStyle w:val="TableParagraph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3º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017ECC18" w14:textId="3CF97CDB" w:rsidR="00810AEB" w:rsidRDefault="00810AEB" w:rsidP="00810AEB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78686738" w14:textId="60DD0422" w:rsidR="00810AEB" w:rsidRPr="00632369" w:rsidRDefault="00810AEB" w:rsidP="00810AEB">
            <w:pPr>
              <w:pStyle w:val="TableParagraph"/>
              <w:ind w:left="541"/>
              <w:rPr>
                <w:caps/>
                <w:sz w:val="24"/>
              </w:rPr>
            </w:pPr>
            <w:r w:rsidRPr="00B82E78">
              <w:t>PSICOLOGIA DA APRENDIZAGEM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584CB984" w14:textId="1BB8772D" w:rsidR="00810AEB" w:rsidRDefault="00417C58" w:rsidP="00810AEB">
            <w:pPr>
              <w:pStyle w:val="TableParagraph"/>
              <w:ind w:left="387"/>
              <w:rPr>
                <w:sz w:val="24"/>
              </w:rPr>
            </w:pPr>
            <w:r>
              <w:t>60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1275F12C" w14:textId="113E7E7E" w:rsidR="00810AEB" w:rsidRDefault="00417C58" w:rsidP="00810AEB">
            <w:pPr>
              <w:pStyle w:val="TableParagraph"/>
              <w:ind w:left="227"/>
              <w:rPr>
                <w:sz w:val="24"/>
              </w:rPr>
            </w:pPr>
            <w:r>
              <w:t>6</w:t>
            </w:r>
            <w:r w:rsidR="00810AEB" w:rsidRPr="00081DC0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51B1CDE5" w14:textId="4A6CE815" w:rsidR="00810AEB" w:rsidRDefault="00810AEB" w:rsidP="00810AEB">
            <w:pPr>
              <w:pStyle w:val="TableParagraph"/>
              <w:ind w:left="182"/>
              <w:rPr>
                <w:sz w:val="24"/>
              </w:rPr>
            </w:pPr>
            <w:r w:rsidRPr="00081DC0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2D34AAC7" w14:textId="25876D4F" w:rsidR="00810AEB" w:rsidRDefault="00417C58" w:rsidP="00810AEB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08A19530" w14:textId="77777777" w:rsidTr="00166309">
        <w:trPr>
          <w:trHeight w:val="1261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7FFC7950" w14:textId="69E58FDE" w:rsidR="00810AEB" w:rsidRDefault="00810AEB" w:rsidP="00810AEB">
            <w:pPr>
              <w:pStyle w:val="TableParagraph"/>
              <w:spacing w:before="19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3º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 xml:space="preserve"> 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13C6E202" w14:textId="4A37AE2E" w:rsidR="00810AEB" w:rsidRDefault="00810AEB" w:rsidP="00810AEB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4FD92897" w14:textId="506E728F" w:rsidR="00810AEB" w:rsidRPr="00632369" w:rsidRDefault="00810AEB" w:rsidP="00810AEB">
            <w:pPr>
              <w:pStyle w:val="TableParagraph"/>
              <w:ind w:left="541"/>
              <w:rPr>
                <w:caps/>
                <w:sz w:val="24"/>
              </w:rPr>
            </w:pPr>
            <w:r w:rsidRPr="00B82E78">
              <w:t>PSICOLOGIA DO DESENVOLVIMENTO II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58F6F5BB" w14:textId="70736BB4" w:rsidR="00810AEB" w:rsidRDefault="00417C58" w:rsidP="00810AEB">
            <w:pPr>
              <w:pStyle w:val="TableParagraph"/>
              <w:ind w:left="387"/>
              <w:rPr>
                <w:sz w:val="24"/>
              </w:rPr>
            </w:pPr>
            <w:r>
              <w:t>8</w:t>
            </w:r>
            <w:r w:rsidR="00810AEB" w:rsidRPr="00081DC0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153DEEB6" w14:textId="1426C6B7" w:rsidR="00810AEB" w:rsidRDefault="00417C58" w:rsidP="00810AEB">
            <w:pPr>
              <w:pStyle w:val="TableParagraph"/>
              <w:ind w:left="227"/>
              <w:rPr>
                <w:sz w:val="24"/>
              </w:rPr>
            </w:pPr>
            <w:r>
              <w:t>8</w:t>
            </w:r>
            <w:r w:rsidR="00810AEB" w:rsidRPr="00081DC0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03FB858D" w14:textId="32401B02" w:rsidR="00810AEB" w:rsidRDefault="00810AEB" w:rsidP="00810AEB">
            <w:pPr>
              <w:pStyle w:val="TableParagraph"/>
              <w:ind w:left="182"/>
              <w:rPr>
                <w:sz w:val="24"/>
              </w:rPr>
            </w:pPr>
            <w:r w:rsidRPr="00081DC0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633F25FF" w14:textId="577938C1" w:rsidR="00810AEB" w:rsidRDefault="00417C58" w:rsidP="00810AEB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59CB8040" w14:textId="77777777" w:rsidTr="00166309">
        <w:trPr>
          <w:trHeight w:val="1237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39E4F4FB" w14:textId="2CDAA41F" w:rsidR="00810AEB" w:rsidRDefault="00810AEB" w:rsidP="00810AEB">
            <w:pPr>
              <w:pStyle w:val="TableParagraph"/>
              <w:spacing w:before="19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3º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1F9710E9" w14:textId="552205A2" w:rsidR="00810AEB" w:rsidRDefault="00810AEB" w:rsidP="00810AEB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01707851" w14:textId="4B806A43" w:rsidR="00810AEB" w:rsidRPr="0097561A" w:rsidRDefault="00810AEB" w:rsidP="00810AEB">
            <w:pPr>
              <w:pStyle w:val="TableParagraph"/>
              <w:ind w:left="541"/>
              <w:rPr>
                <w:caps/>
                <w:sz w:val="24"/>
              </w:rPr>
            </w:pPr>
            <w:r w:rsidRPr="00B82E78">
              <w:t>TEORIAS PSICOLÓGICAS: PSICANÁLISE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52C45B58" w14:textId="3039AB57" w:rsidR="00810AEB" w:rsidRDefault="00417C58" w:rsidP="00810AEB">
            <w:pPr>
              <w:pStyle w:val="TableParagraph"/>
              <w:rPr>
                <w:sz w:val="24"/>
              </w:rPr>
            </w:pPr>
            <w:r>
              <w:t xml:space="preserve">   8</w:t>
            </w:r>
            <w:r w:rsidR="00810AEB" w:rsidRPr="00081DC0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51F12758" w14:textId="384D2758" w:rsidR="00810AEB" w:rsidRDefault="00810AEB" w:rsidP="00810AEB">
            <w:pPr>
              <w:pStyle w:val="TableParagraph"/>
              <w:ind w:left="227"/>
              <w:rPr>
                <w:sz w:val="24"/>
              </w:rPr>
            </w:pPr>
            <w:r>
              <w:t>4</w:t>
            </w:r>
            <w:r w:rsidRPr="00081DC0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2B7F413F" w14:textId="02EB2261" w:rsidR="00810AEB" w:rsidRDefault="00810AEB" w:rsidP="00810AEB">
            <w:pPr>
              <w:pStyle w:val="TableParagraph"/>
              <w:ind w:left="182"/>
              <w:rPr>
                <w:sz w:val="24"/>
              </w:rPr>
            </w:pPr>
            <w:r w:rsidRPr="00081DC0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4BF6E567" w14:textId="608321C6" w:rsidR="00810AEB" w:rsidRDefault="00417C58" w:rsidP="00810AEB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10AEB" w14:paraId="68D0D48E" w14:textId="77777777" w:rsidTr="00166309">
        <w:trPr>
          <w:trHeight w:val="1396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6F03FD4D" w14:textId="085ADA3E" w:rsidR="00810AEB" w:rsidRDefault="00810AEB" w:rsidP="00810AEB">
            <w:pPr>
              <w:pStyle w:val="TableParagraph"/>
              <w:spacing w:before="19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3º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sz w:val="24"/>
              </w:rPr>
              <w:t xml:space="preserve"> 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07195BF3" w14:textId="153EF969" w:rsidR="00810AEB" w:rsidRDefault="00810AEB" w:rsidP="00810AEB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72E93F2F" w14:textId="05267AD1" w:rsidR="00810AEB" w:rsidRPr="0097561A" w:rsidRDefault="00810AEB" w:rsidP="00810AEB">
            <w:pPr>
              <w:pStyle w:val="TableParagraph"/>
              <w:ind w:left="541"/>
              <w:rPr>
                <w:caps/>
                <w:sz w:val="24"/>
              </w:rPr>
            </w:pPr>
            <w:r w:rsidRPr="00B82E78">
              <w:t>COMPONENTE CURRICULAR DE EXTENSÃO III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7929D9F8" w14:textId="758BA54A" w:rsidR="00810AEB" w:rsidRDefault="00810AEB" w:rsidP="00810AEB">
            <w:pPr>
              <w:pStyle w:val="TableParagraph"/>
              <w:ind w:left="387"/>
              <w:rPr>
                <w:sz w:val="24"/>
              </w:rPr>
            </w:pPr>
            <w:r>
              <w:t>4</w:t>
            </w:r>
            <w:r w:rsidRPr="00081DC0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559BEE83" w14:textId="3E6FA407" w:rsidR="00810AEB" w:rsidRDefault="00810AEB" w:rsidP="00810AEB">
            <w:pPr>
              <w:pStyle w:val="TableParagraph"/>
              <w:ind w:left="227"/>
              <w:rPr>
                <w:sz w:val="24"/>
              </w:rPr>
            </w:pPr>
            <w:r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5A19F553" w14:textId="0950EF10" w:rsidR="00810AEB" w:rsidRDefault="00810AEB" w:rsidP="00810AEB">
            <w:pPr>
              <w:pStyle w:val="TableParagraph"/>
              <w:ind w:left="182"/>
              <w:rPr>
                <w:sz w:val="24"/>
              </w:rPr>
            </w:pPr>
            <w:r w:rsidRPr="00081DC0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30E553E9" w14:textId="4EA5C0A6" w:rsidR="00810AEB" w:rsidRDefault="00810AEB" w:rsidP="00810AEB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B76D81" w14:paraId="405CB2AC" w14:textId="77777777" w:rsidTr="00166309">
        <w:trPr>
          <w:trHeight w:val="1261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6A5FDC6E" w14:textId="754445EA" w:rsidR="00B76D81" w:rsidRDefault="00B76D81" w:rsidP="00B76D81">
            <w:pPr>
              <w:pStyle w:val="TableParagraph"/>
              <w:spacing w:before="19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4º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 xml:space="preserve">SEMESTRE 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7A986769" w14:textId="12C5AFC5" w:rsidR="00B76D81" w:rsidRDefault="00B76D81" w:rsidP="00B76D81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43C42639" w14:textId="36231451" w:rsidR="00B76D81" w:rsidRPr="0097561A" w:rsidRDefault="00B76D81" w:rsidP="00B76D81">
            <w:pPr>
              <w:pStyle w:val="TableParagraph"/>
              <w:ind w:left="541"/>
              <w:rPr>
                <w:caps/>
                <w:snapToGrid w:val="0"/>
                <w:color w:val="000000"/>
                <w:sz w:val="24"/>
              </w:rPr>
            </w:pPr>
            <w:r w:rsidRPr="00833A3A">
              <w:t>PSICOLOGIA E SAÚDE COLETIVA I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56FB34F1" w14:textId="197BCFFD" w:rsidR="00B76D81" w:rsidRDefault="00B76D81" w:rsidP="00B76D81">
            <w:pPr>
              <w:pStyle w:val="TableParagraph"/>
              <w:ind w:left="387"/>
              <w:rPr>
                <w:sz w:val="24"/>
              </w:rPr>
            </w:pPr>
            <w:r>
              <w:t>40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7E2AF264" w14:textId="7E81CE8D" w:rsidR="00B76D81" w:rsidRDefault="00B76D81" w:rsidP="00B76D81">
            <w:pPr>
              <w:pStyle w:val="TableParagraph"/>
              <w:ind w:left="227"/>
              <w:rPr>
                <w:sz w:val="24"/>
              </w:rPr>
            </w:pPr>
            <w:r>
              <w:t>40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50A1D54C" w14:textId="64DA994E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6B809EE5" w14:textId="3138404B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B76D81" w14:paraId="27F89D0D" w14:textId="77777777" w:rsidTr="00166309">
        <w:trPr>
          <w:trHeight w:val="1265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3F3F5783" w14:textId="54D9C5E3" w:rsidR="00B76D81" w:rsidRDefault="00B76D81" w:rsidP="00B76D81">
            <w:pPr>
              <w:pStyle w:val="TableParagraph"/>
              <w:spacing w:before="19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4º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7C0D0D0F" w14:textId="19CE55F2" w:rsidR="00B76D81" w:rsidRDefault="00B76D81" w:rsidP="00B76D81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1BBAFBCD" w14:textId="7CAB7800" w:rsidR="00B76D81" w:rsidRPr="0097561A" w:rsidRDefault="00B76D81" w:rsidP="00B76D81">
            <w:pPr>
              <w:pStyle w:val="TableParagraph"/>
              <w:ind w:left="541"/>
              <w:rPr>
                <w:caps/>
                <w:sz w:val="24"/>
              </w:rPr>
            </w:pPr>
            <w:r w:rsidRPr="00833A3A">
              <w:t>PSICOLOGIA ORGANIZACIONAL E DO TRABALHO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6F5AAAFB" w14:textId="01159F09" w:rsidR="00B76D81" w:rsidRDefault="00B76D81" w:rsidP="00B76D81">
            <w:pPr>
              <w:pStyle w:val="TableParagraph"/>
              <w:ind w:left="387"/>
              <w:rPr>
                <w:sz w:val="24"/>
              </w:rPr>
            </w:pPr>
            <w:r>
              <w:t>8</w:t>
            </w:r>
            <w:r w:rsidRPr="008641FE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045E5247" w14:textId="00643BB2" w:rsidR="00B76D81" w:rsidRDefault="00B76D81" w:rsidP="00B76D81">
            <w:pPr>
              <w:pStyle w:val="TableParagraph"/>
              <w:ind w:left="227"/>
              <w:rPr>
                <w:sz w:val="24"/>
              </w:rPr>
            </w:pPr>
            <w:r>
              <w:t>8</w:t>
            </w:r>
            <w:r w:rsidRPr="008641FE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31872145" w14:textId="247A791B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 w:rsidRPr="008641FE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281425BD" w14:textId="560759DB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B76D81" w14:paraId="059C6F24" w14:textId="77777777" w:rsidTr="00166309">
        <w:trPr>
          <w:trHeight w:val="1240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07ADC9F4" w14:textId="4F326402" w:rsidR="00B76D81" w:rsidRDefault="00B76D81" w:rsidP="00B76D81">
            <w:pPr>
              <w:pStyle w:val="TableParagraph"/>
              <w:spacing w:before="19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4º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31293B08" w14:textId="45736D6E" w:rsidR="00B76D81" w:rsidRDefault="00B76D81" w:rsidP="00B76D81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15CA6DE3" w14:textId="5E435D6E" w:rsidR="00B76D81" w:rsidRPr="002F71C6" w:rsidRDefault="00B76D81" w:rsidP="00B76D81">
            <w:pPr>
              <w:pStyle w:val="TableParagraph"/>
              <w:ind w:left="541"/>
              <w:rPr>
                <w:caps/>
                <w:sz w:val="24"/>
              </w:rPr>
            </w:pPr>
            <w:r w:rsidRPr="00833A3A">
              <w:t>TEORIAS PSICOLÓGICAS: HUMANISTAS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11E657FD" w14:textId="04D24EA7" w:rsidR="00B76D81" w:rsidRDefault="00B76D81" w:rsidP="00B76D81">
            <w:pPr>
              <w:pStyle w:val="TableParagraph"/>
              <w:ind w:left="387"/>
              <w:rPr>
                <w:sz w:val="24"/>
              </w:rPr>
            </w:pPr>
            <w:r>
              <w:t>8</w:t>
            </w:r>
            <w:r w:rsidRPr="008641FE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4CCA3311" w14:textId="05E56DE0" w:rsidR="00B76D81" w:rsidRDefault="00B76D81" w:rsidP="00B76D81">
            <w:pPr>
              <w:pStyle w:val="TableParagraph"/>
              <w:ind w:left="227"/>
              <w:rPr>
                <w:sz w:val="24"/>
              </w:rPr>
            </w:pPr>
            <w:r>
              <w:t>8</w:t>
            </w:r>
            <w:r w:rsidRPr="008641FE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0415E8D3" w14:textId="104673DD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57918B5E" w14:textId="2052CF84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B76D81" w14:paraId="5CC0D522" w14:textId="77777777" w:rsidTr="00166309">
        <w:trPr>
          <w:trHeight w:val="1259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5D607152" w14:textId="6387009A" w:rsidR="00B76D81" w:rsidRDefault="00B76D81" w:rsidP="00B76D81">
            <w:pPr>
              <w:pStyle w:val="TableParagraph"/>
              <w:spacing w:before="190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4º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57E84E4C" w14:textId="5F1E1C14" w:rsidR="00B76D81" w:rsidRDefault="00B76D81" w:rsidP="00B76D81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0610AEF3" w14:textId="73B8F0B7" w:rsidR="00B76D81" w:rsidRPr="002F71C6" w:rsidRDefault="00B76D81" w:rsidP="00B76D81">
            <w:pPr>
              <w:pStyle w:val="TableParagraph"/>
              <w:ind w:left="541"/>
              <w:rPr>
                <w:caps/>
                <w:sz w:val="24"/>
              </w:rPr>
            </w:pPr>
            <w:r w:rsidRPr="00833A3A">
              <w:t>PSICOPATOLOGIA I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491464FD" w14:textId="6FC7F7DD" w:rsidR="00B76D81" w:rsidRDefault="00B76D81" w:rsidP="00B76D81">
            <w:pPr>
              <w:pStyle w:val="TableParagraph"/>
              <w:ind w:left="387"/>
              <w:rPr>
                <w:sz w:val="24"/>
              </w:rPr>
            </w:pPr>
            <w:r>
              <w:t>8</w:t>
            </w:r>
            <w:r w:rsidRPr="008641FE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2E73070B" w14:textId="1E83ADCC" w:rsidR="00B76D81" w:rsidRDefault="00B76D81" w:rsidP="00B76D81">
            <w:pPr>
              <w:pStyle w:val="TableParagraph"/>
              <w:ind w:left="227"/>
              <w:rPr>
                <w:sz w:val="24"/>
              </w:rPr>
            </w:pPr>
            <w:r>
              <w:t>8</w:t>
            </w:r>
            <w:r w:rsidRPr="008641FE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0DE1EF44" w14:textId="411DFF36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 w:rsidRPr="008641FE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2FA4B502" w14:textId="23EFC91B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B76D81" w14:paraId="64927904" w14:textId="77777777" w:rsidTr="00166309">
        <w:trPr>
          <w:trHeight w:val="1263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6CBD5729" w14:textId="1E02F712" w:rsidR="00B76D81" w:rsidRDefault="00B76D81" w:rsidP="00B76D81">
            <w:pPr>
              <w:pStyle w:val="TableParagraph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4º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36C5A99F" w14:textId="4C6425ED" w:rsidR="00B76D81" w:rsidRDefault="00B76D81" w:rsidP="00B76D81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5808F7A0" w14:textId="6D991EE0" w:rsidR="00B76D81" w:rsidRPr="002F71C6" w:rsidRDefault="00B76D81" w:rsidP="00B76D81">
            <w:pPr>
              <w:pStyle w:val="TableParagraph"/>
              <w:ind w:left="541"/>
              <w:rPr>
                <w:caps/>
                <w:sz w:val="24"/>
              </w:rPr>
            </w:pPr>
            <w:r w:rsidRPr="00833A3A">
              <w:t>ESTÁGIO BÁSICO I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6B109E2C" w14:textId="74170144" w:rsidR="00B76D81" w:rsidRDefault="00B76D81" w:rsidP="00B76D81">
            <w:pPr>
              <w:pStyle w:val="TableParagraph"/>
              <w:ind w:left="387"/>
              <w:rPr>
                <w:sz w:val="24"/>
              </w:rPr>
            </w:pPr>
            <w:r>
              <w:t>120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7790F125" w14:textId="08336AD2" w:rsidR="00B76D81" w:rsidRDefault="00B76D81" w:rsidP="00B76D81">
            <w:pPr>
              <w:pStyle w:val="TableParagraph"/>
              <w:ind w:left="227"/>
              <w:rPr>
                <w:sz w:val="24"/>
              </w:rPr>
            </w:pPr>
            <w:r>
              <w:t>60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0E801FB1" w14:textId="63560211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t>60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644C7788" w14:textId="4102E3FB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B76D81" w14:paraId="7286EA9A" w14:textId="77777777" w:rsidTr="00166309">
        <w:trPr>
          <w:trHeight w:val="1253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62397BC6" w14:textId="457505B9" w:rsidR="00B76D81" w:rsidRDefault="00B76D81" w:rsidP="00B76D81">
            <w:pPr>
              <w:pStyle w:val="TableParagraph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4º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524E354B" w14:textId="10C7646B" w:rsidR="00B76D81" w:rsidRDefault="00B76D81" w:rsidP="00B76D81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1D5F5A56" w14:textId="5B128734" w:rsidR="00B76D81" w:rsidRPr="002F71C6" w:rsidRDefault="00B76D81" w:rsidP="00B76D81">
            <w:pPr>
              <w:pStyle w:val="TableParagraph"/>
              <w:ind w:left="541"/>
              <w:rPr>
                <w:caps/>
                <w:sz w:val="24"/>
              </w:rPr>
            </w:pPr>
            <w:r w:rsidRPr="00833A3A">
              <w:t>COMPONENTE CURRICULAR DE EXTENSÃO IV</w:t>
            </w: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6E1951C8" w14:textId="262190C3" w:rsidR="00B76D81" w:rsidRDefault="00B76D81" w:rsidP="00B76D81">
            <w:pPr>
              <w:pStyle w:val="TableParagraph"/>
              <w:ind w:left="387"/>
              <w:rPr>
                <w:sz w:val="24"/>
              </w:rPr>
            </w:pPr>
            <w:r>
              <w:t>4</w:t>
            </w:r>
            <w:r w:rsidRPr="008641FE">
              <w:t>0</w:t>
            </w: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5C635CDE" w14:textId="5D8F385C" w:rsidR="00B76D81" w:rsidRDefault="00B76D81" w:rsidP="00B76D81">
            <w:pPr>
              <w:pStyle w:val="TableParagraph"/>
              <w:ind w:left="227"/>
              <w:rPr>
                <w:sz w:val="24"/>
              </w:rPr>
            </w:pPr>
            <w:r w:rsidRPr="008641FE">
              <w:t>0</w:t>
            </w: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6AEE8A2F" w14:textId="62A140EC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 w:rsidRPr="008641FE">
              <w:t>0</w:t>
            </w: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5C382F99" w14:textId="271928BC" w:rsidR="00B76D81" w:rsidRDefault="00B76D81" w:rsidP="00B76D81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5224AB" w14:paraId="2F0E0961" w14:textId="77777777" w:rsidTr="00166309">
        <w:trPr>
          <w:trHeight w:val="1256"/>
        </w:trPr>
        <w:tc>
          <w:tcPr>
            <w:tcW w:w="2491" w:type="dxa"/>
            <w:tcBorders>
              <w:top w:val="single" w:sz="8" w:space="0" w:color="DEE2E6"/>
              <w:bottom w:val="single" w:sz="8" w:space="0" w:color="DEE2E6"/>
            </w:tcBorders>
          </w:tcPr>
          <w:p w14:paraId="3CE316F9" w14:textId="7605EF95" w:rsidR="005224AB" w:rsidRPr="000260F6" w:rsidRDefault="00B76D81" w:rsidP="00675D48">
            <w:pPr>
              <w:pStyle w:val="TableParagraph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5</w:t>
            </w:r>
            <w:r w:rsidR="005224AB" w:rsidRPr="000260F6">
              <w:rPr>
                <w:color w:val="202529"/>
                <w:w w:val="95"/>
                <w:sz w:val="24"/>
              </w:rPr>
              <w:t>º</w:t>
            </w:r>
            <w:r w:rsidR="005224AB" w:rsidRPr="000260F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="005224AB" w:rsidRPr="000260F6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81" w:type="dxa"/>
            <w:tcBorders>
              <w:top w:val="single" w:sz="8" w:space="0" w:color="DEE2E6"/>
              <w:bottom w:val="single" w:sz="8" w:space="0" w:color="DEE2E6"/>
            </w:tcBorders>
          </w:tcPr>
          <w:p w14:paraId="6EF52034" w14:textId="34B94557" w:rsidR="005224AB" w:rsidRPr="000260F6" w:rsidRDefault="005224AB" w:rsidP="007F1B07">
            <w:pPr>
              <w:pStyle w:val="TableParagraph"/>
              <w:ind w:left="570"/>
              <w:rPr>
                <w:sz w:val="24"/>
              </w:rPr>
            </w:pPr>
          </w:p>
        </w:tc>
        <w:tc>
          <w:tcPr>
            <w:tcW w:w="4912" w:type="dxa"/>
            <w:tcBorders>
              <w:top w:val="single" w:sz="8" w:space="0" w:color="DEE2E6"/>
              <w:bottom w:val="single" w:sz="8" w:space="0" w:color="DEE2E6"/>
            </w:tcBorders>
          </w:tcPr>
          <w:p w14:paraId="4CE14B3F" w14:textId="2D5110CC" w:rsidR="005224AB" w:rsidRPr="000260F6" w:rsidRDefault="005224AB" w:rsidP="00A5648A">
            <w:pPr>
              <w:pStyle w:val="TableParagraph"/>
              <w:ind w:left="487"/>
              <w:rPr>
                <w:caps/>
                <w:sz w:val="24"/>
              </w:rPr>
            </w:pPr>
          </w:p>
        </w:tc>
        <w:tc>
          <w:tcPr>
            <w:tcW w:w="2276" w:type="dxa"/>
            <w:tcBorders>
              <w:top w:val="single" w:sz="8" w:space="0" w:color="DEE2E6"/>
              <w:bottom w:val="single" w:sz="8" w:space="0" w:color="DEE2E6"/>
            </w:tcBorders>
          </w:tcPr>
          <w:p w14:paraId="7A10A080" w14:textId="1B0F197A" w:rsidR="005224AB" w:rsidRPr="000260F6" w:rsidRDefault="005224AB" w:rsidP="00675D48">
            <w:pPr>
              <w:pStyle w:val="TableParagraph"/>
              <w:ind w:left="387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8" w:space="0" w:color="DEE2E6"/>
              <w:bottom w:val="single" w:sz="8" w:space="0" w:color="DEE2E6"/>
            </w:tcBorders>
          </w:tcPr>
          <w:p w14:paraId="6AEA4EED" w14:textId="5F5355CA" w:rsidR="005224AB" w:rsidRPr="000260F6" w:rsidRDefault="005224AB" w:rsidP="00675D48">
            <w:pPr>
              <w:pStyle w:val="TableParagraph"/>
              <w:ind w:left="227"/>
              <w:rPr>
                <w:sz w:val="24"/>
              </w:rPr>
            </w:pPr>
          </w:p>
        </w:tc>
        <w:tc>
          <w:tcPr>
            <w:tcW w:w="1216" w:type="dxa"/>
            <w:tcBorders>
              <w:top w:val="single" w:sz="8" w:space="0" w:color="DEE2E6"/>
              <w:bottom w:val="single" w:sz="8" w:space="0" w:color="DEE2E6"/>
            </w:tcBorders>
          </w:tcPr>
          <w:p w14:paraId="39E2C0D3" w14:textId="2D1A26E8" w:rsidR="005224AB" w:rsidRPr="000260F6" w:rsidRDefault="005224AB" w:rsidP="00675D48">
            <w:pPr>
              <w:pStyle w:val="TableParagraph"/>
              <w:ind w:left="182"/>
              <w:rPr>
                <w:sz w:val="24"/>
              </w:rPr>
            </w:pPr>
          </w:p>
        </w:tc>
        <w:tc>
          <w:tcPr>
            <w:tcW w:w="1231" w:type="dxa"/>
            <w:tcBorders>
              <w:top w:val="single" w:sz="8" w:space="0" w:color="DEE2E6"/>
              <w:bottom w:val="single" w:sz="8" w:space="0" w:color="DEE2E6"/>
            </w:tcBorders>
          </w:tcPr>
          <w:p w14:paraId="4B0C39B1" w14:textId="0B3C8DD7" w:rsidR="005224AB" w:rsidRDefault="005224AB" w:rsidP="00675D48">
            <w:pPr>
              <w:pStyle w:val="TableParagraph"/>
              <w:ind w:left="182"/>
              <w:rPr>
                <w:sz w:val="24"/>
              </w:rPr>
            </w:pPr>
          </w:p>
        </w:tc>
      </w:tr>
    </w:tbl>
    <w:p w14:paraId="54B5B8EC" w14:textId="77777777" w:rsidR="00E70C0B" w:rsidRDefault="00E70C0B">
      <w:pPr>
        <w:pStyle w:val="Corpodetexto"/>
        <w:rPr>
          <w:rFonts w:ascii="Times New Roman"/>
          <w:sz w:val="20"/>
        </w:rPr>
      </w:pPr>
    </w:p>
    <w:p w14:paraId="7C7CE7E9" w14:textId="77777777" w:rsidR="00E70C0B" w:rsidRDefault="00E70C0B">
      <w:pPr>
        <w:pStyle w:val="Corpodetexto"/>
        <w:spacing w:before="9"/>
        <w:rPr>
          <w:rFonts w:ascii="Times New Roman"/>
        </w:rPr>
      </w:pPr>
    </w:p>
    <w:p w14:paraId="7FC32F41" w14:textId="77777777" w:rsidR="007F1B07" w:rsidRDefault="007F1B07" w:rsidP="00675D48">
      <w:pPr>
        <w:pStyle w:val="TableParagraph"/>
        <w:spacing w:beforeLines="184" w:before="441"/>
        <w:ind w:left="539"/>
        <w:rPr>
          <w:color w:val="202529"/>
          <w:w w:val="95"/>
          <w:sz w:val="24"/>
        </w:rPr>
        <w:sectPr w:rsidR="007F1B07" w:rsidSect="00D82D8D">
          <w:type w:val="continuous"/>
          <w:pgSz w:w="16860" w:h="23850"/>
          <w:pgMar w:top="580" w:right="460" w:bottom="480" w:left="460" w:header="295" w:footer="286" w:gutter="0"/>
          <w:cols w:space="720"/>
        </w:sectPr>
      </w:pPr>
    </w:p>
    <w:tbl>
      <w:tblPr>
        <w:tblStyle w:val="TableNormal"/>
        <w:tblW w:w="15817" w:type="dxa"/>
        <w:tblInd w:w="127" w:type="dxa"/>
        <w:tblLayout w:type="fixed"/>
        <w:tblLook w:val="01E0" w:firstRow="1" w:lastRow="1" w:firstColumn="1" w:lastColumn="1" w:noHBand="0" w:noVBand="0"/>
      </w:tblPr>
      <w:tblGrid>
        <w:gridCol w:w="2567"/>
        <w:gridCol w:w="2233"/>
        <w:gridCol w:w="4996"/>
        <w:gridCol w:w="2235"/>
        <w:gridCol w:w="1299"/>
        <w:gridCol w:w="1227"/>
        <w:gridCol w:w="1260"/>
      </w:tblGrid>
      <w:tr w:rsidR="007F1B07" w14:paraId="6F2587A9" w14:textId="77777777" w:rsidTr="00767DBF">
        <w:trPr>
          <w:trHeight w:val="1506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0160B2FF" w14:textId="3963446D" w:rsidR="007F1B07" w:rsidRDefault="007F1B07" w:rsidP="007F1B07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lastRenderedPageBreak/>
              <w:t>Período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5BF936F" w14:textId="3588B617" w:rsidR="007F1B07" w:rsidRDefault="007F1B07" w:rsidP="00584B39">
            <w:pPr>
              <w:pStyle w:val="TableParagraph"/>
              <w:spacing w:beforeLines="184" w:before="441"/>
              <w:jc w:val="center"/>
              <w:rPr>
                <w:sz w:val="24"/>
              </w:rPr>
            </w:pPr>
            <w:r>
              <w:rPr>
                <w:rFonts w:ascii="Tahoma"/>
                <w:b/>
                <w:color w:val="202529"/>
                <w:w w:val="95"/>
                <w:sz w:val="24"/>
              </w:rPr>
              <w:t>C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ó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digo</w:t>
            </w:r>
            <w:r>
              <w:rPr>
                <w:rFonts w:ascii="Tahoma"/>
                <w:b/>
                <w:color w:val="202529"/>
                <w:spacing w:val="12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da</w:t>
            </w:r>
            <w:r>
              <w:rPr>
                <w:rFonts w:ascii="Tahoma"/>
                <w:b/>
                <w:color w:val="202529"/>
                <w:spacing w:val="-64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51880F5F" w14:textId="2279413E" w:rsidR="007F1B07" w:rsidRPr="006C5A39" w:rsidRDefault="007F1B07" w:rsidP="00584B39">
            <w:pPr>
              <w:pStyle w:val="TableParagraph"/>
              <w:spacing w:beforeLines="184" w:before="441"/>
              <w:ind w:left="0"/>
              <w:jc w:val="center"/>
              <w:rPr>
                <w:caps/>
                <w:sz w:val="24"/>
              </w:rPr>
            </w:pP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6BC2933D" w14:textId="500BC157" w:rsidR="007F1B07" w:rsidRDefault="007F1B07" w:rsidP="00584B39">
            <w:pPr>
              <w:pStyle w:val="TableParagraph"/>
              <w:spacing w:beforeLines="184" w:before="441"/>
              <w:ind w:left="0"/>
              <w:jc w:val="center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Carga</w:t>
            </w:r>
            <w:r>
              <w:rPr>
                <w:rFonts w:ascii="Tahoma" w:hAnsi="Tahoma"/>
                <w:b/>
                <w:color w:val="202529"/>
                <w:spacing w:val="-9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202529"/>
                <w:sz w:val="24"/>
              </w:rPr>
              <w:t>Horária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2297824C" w14:textId="42C62D8D" w:rsidR="007F1B07" w:rsidRDefault="007F1B07" w:rsidP="00584B39">
            <w:pPr>
              <w:pStyle w:val="TableParagraph"/>
              <w:spacing w:beforeLines="184" w:before="441"/>
              <w:ind w:left="0"/>
              <w:jc w:val="center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Teórico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96E7042" w14:textId="0913AEE8" w:rsidR="007F1B07" w:rsidRDefault="007F1B07" w:rsidP="00584B39">
            <w:pPr>
              <w:pStyle w:val="TableParagraph"/>
              <w:spacing w:beforeLines="184" w:before="441"/>
              <w:ind w:left="0"/>
              <w:jc w:val="center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Prático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0CD554DE" w14:textId="022F4F51" w:rsidR="007F1B07" w:rsidRDefault="007F1B07" w:rsidP="00584B39">
            <w:pPr>
              <w:pStyle w:val="TableParagraph"/>
              <w:spacing w:beforeLines="184" w:before="441"/>
              <w:ind w:left="0"/>
              <w:jc w:val="center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Extensão</w:t>
            </w:r>
          </w:p>
        </w:tc>
      </w:tr>
      <w:tr w:rsidR="006A3133" w14:paraId="74EFF49A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607E094B" w14:textId="1F421DBE" w:rsidR="006A3133" w:rsidRDefault="006A3133" w:rsidP="006A3133">
            <w:pPr>
              <w:pStyle w:val="TableParagraph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5º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E3762FA" w14:textId="106651F1" w:rsidR="006A3133" w:rsidRDefault="006A3133" w:rsidP="006A3133">
            <w:pPr>
              <w:pStyle w:val="TableParagraph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0DDCFDC5" w14:textId="4B3A43AF" w:rsidR="006A3133" w:rsidRPr="006C5A39" w:rsidRDefault="001643A8" w:rsidP="006A3133">
            <w:pPr>
              <w:pStyle w:val="TableParagraph"/>
              <w:ind w:left="539"/>
              <w:rPr>
                <w:caps/>
                <w:sz w:val="24"/>
              </w:rPr>
            </w:pPr>
            <w:r w:rsidRPr="00317EBB">
              <w:t>PSICOLOGIA E SAÚDE COLETIVA 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72002616" w14:textId="074E7088" w:rsidR="006A3133" w:rsidRDefault="006A3133" w:rsidP="006A3133">
            <w:pPr>
              <w:pStyle w:val="TableParagraph"/>
              <w:ind w:left="53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0AC20AB0" w14:textId="74A748BE" w:rsidR="006A3133" w:rsidRDefault="005E05E3" w:rsidP="006A3133">
            <w:pPr>
              <w:pStyle w:val="TableParagraph"/>
              <w:ind w:left="539"/>
              <w:rPr>
                <w:sz w:val="24"/>
              </w:rPr>
            </w:pPr>
            <w:r>
              <w:t>8</w:t>
            </w:r>
            <w:r w:rsidR="006A3133" w:rsidRPr="00E23C58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5120BC9B" w14:textId="6FD5A8D0" w:rsidR="006A3133" w:rsidRDefault="006A3133" w:rsidP="006A3133">
            <w:pPr>
              <w:pStyle w:val="TableParagraph"/>
              <w:ind w:left="539"/>
              <w:rPr>
                <w:sz w:val="24"/>
              </w:rPr>
            </w:pPr>
            <w:r w:rsidRPr="00E23C58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12C2B5F7" w14:textId="72BA2AB2" w:rsidR="006A3133" w:rsidRDefault="005E05E3" w:rsidP="006A3133">
            <w:pPr>
              <w:pStyle w:val="TableParagraph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6FF068C3" w14:textId="3303042B" w:rsidR="006A3133" w:rsidRDefault="006A3133" w:rsidP="006A3133">
            <w:pPr>
              <w:pStyle w:val="TableParagraph"/>
              <w:ind w:left="539"/>
              <w:rPr>
                <w:sz w:val="24"/>
              </w:rPr>
            </w:pPr>
          </w:p>
        </w:tc>
      </w:tr>
      <w:tr w:rsidR="006A3133" w14:paraId="17C8C9B3" w14:textId="77777777" w:rsidTr="00767DBF">
        <w:trPr>
          <w:trHeight w:val="1383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52919E50" w14:textId="0211141A" w:rsidR="006A3133" w:rsidRDefault="006A3133" w:rsidP="006A3133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5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37734BE3" w14:textId="160BEC09" w:rsidR="006A3133" w:rsidRDefault="006A3133" w:rsidP="006A3133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5D3321B9" w14:textId="544B0DB7" w:rsidR="006A3133" w:rsidRDefault="001643A8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317EBB">
              <w:t>PSICOLOGIA COMUNITÁRIA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0DA1A362" w14:textId="344B299F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="006A3133"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0D058CAB" w14:textId="2CD03115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="006A3133"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8F23A17" w14:textId="10DF1466" w:rsidR="006A3133" w:rsidRDefault="006A313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FAB4025" w14:textId="5EDA2A8E" w:rsidR="006A3133" w:rsidRDefault="005E05E3" w:rsidP="006A3133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 0</w:t>
            </w:r>
          </w:p>
        </w:tc>
      </w:tr>
      <w:tr w:rsidR="006A3133" w14:paraId="13CD1FDC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D7B2519" w14:textId="0F474C27" w:rsidR="006A3133" w:rsidRDefault="006A3133" w:rsidP="006A3133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lastRenderedPageBreak/>
              <w:t>5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684AFA2F" w14:textId="35117FA8" w:rsidR="006A3133" w:rsidRDefault="006A3133" w:rsidP="006A3133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1F6CCF91" w14:textId="40BE1AC4" w:rsidR="006A3133" w:rsidRDefault="001643A8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317EBB">
              <w:t>PSICOPATOLOGIA 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2C63B622" w14:textId="5FCC19EF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="006A3133"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084F02A2" w14:textId="0F9A08FC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="006A3133"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5A24B0E1" w14:textId="28F43A01" w:rsidR="006A3133" w:rsidRDefault="006A313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5B5B7CB1" w14:textId="2AD4681D" w:rsidR="006A3133" w:rsidRDefault="005E05E3" w:rsidP="006A3133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  0</w:t>
            </w:r>
          </w:p>
          <w:p w14:paraId="4CA29223" w14:textId="44056D38" w:rsidR="006A3133" w:rsidRDefault="006A3133" w:rsidP="006A3133">
            <w:pPr>
              <w:pStyle w:val="TableParagraph"/>
              <w:spacing w:beforeLines="184" w:before="441"/>
              <w:ind w:left="0"/>
              <w:rPr>
                <w:sz w:val="24"/>
              </w:rPr>
            </w:pPr>
          </w:p>
        </w:tc>
      </w:tr>
      <w:tr w:rsidR="006A3133" w14:paraId="7B3C5A2C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46C6F931" w14:textId="07195C70" w:rsidR="006A3133" w:rsidRDefault="006A3133" w:rsidP="006A3133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5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A52B028" w14:textId="705164FD" w:rsidR="006A3133" w:rsidRDefault="006A3133" w:rsidP="006A3133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313CC2D4" w14:textId="5443C02A" w:rsidR="006A3133" w:rsidRDefault="001643A8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317EBB">
              <w:t>AVALIAÇÃO PSICOLÓGICA 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030AFFC2" w14:textId="7B6C5ACB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="006A3133"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5802668E" w14:textId="67DD8D96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4</w:t>
            </w:r>
            <w:r w:rsidR="006A3133"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6F252E73" w14:textId="398D9D84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4</w:t>
            </w:r>
            <w:r w:rsidR="006A3133"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8EA670A" w14:textId="2E249DFF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 xml:space="preserve"> 0</w:t>
            </w:r>
          </w:p>
          <w:p w14:paraId="0073F2F5" w14:textId="0A37CFCF" w:rsidR="006A3133" w:rsidRDefault="006A313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6A3133" w14:paraId="33478576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3629733" w14:textId="4400D0B3" w:rsidR="006A3133" w:rsidRDefault="006A3133" w:rsidP="006A3133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5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284F68F4" w14:textId="6A199D8B" w:rsidR="006A3133" w:rsidRDefault="006A3133" w:rsidP="006A3133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097A2200" w14:textId="3829AE19" w:rsidR="006A3133" w:rsidRPr="006C5A39" w:rsidRDefault="001643A8" w:rsidP="006A3133">
            <w:pPr>
              <w:pStyle w:val="TableParagraph"/>
              <w:spacing w:beforeLines="184" w:before="441"/>
              <w:ind w:left="539"/>
              <w:rPr>
                <w:caps/>
                <w:sz w:val="24"/>
              </w:rPr>
            </w:pPr>
            <w:r w:rsidRPr="00317EBB">
              <w:t>ESTÁGIO BÁSICO 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2D7706CF" w14:textId="5026070F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12</w:t>
            </w:r>
            <w:r w:rsidR="006A3133"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A4CFE80" w14:textId="28FCD4D7" w:rsidR="006A3133" w:rsidRDefault="006A313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6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06CC6366" w14:textId="1B9AF647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6</w:t>
            </w:r>
            <w:r w:rsidR="006A3133"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06E0E4CE" w14:textId="2C0E7A1E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 xml:space="preserve"> 0</w:t>
            </w:r>
          </w:p>
          <w:p w14:paraId="6A0DECEF" w14:textId="485F9C5F" w:rsidR="006A3133" w:rsidRDefault="006A313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6A3133" w14:paraId="162D786A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2842E35" w14:textId="6E19E1CC" w:rsidR="006A3133" w:rsidRDefault="006A3133" w:rsidP="006A3133">
            <w:pPr>
              <w:pStyle w:val="TableParagraph"/>
              <w:spacing w:beforeLines="184" w:before="441"/>
              <w:ind w:left="254" w:hanging="14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 xml:space="preserve">5º SEMESTRE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3ED89C9" w14:textId="549BBCF5" w:rsidR="006A3133" w:rsidRDefault="006A3133" w:rsidP="006A3133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5ACBB876" w14:textId="1502DBE9" w:rsidR="006A3133" w:rsidRDefault="001643A8" w:rsidP="006A3133">
            <w:pPr>
              <w:pStyle w:val="TableParagraph"/>
              <w:spacing w:beforeLines="184" w:before="441"/>
              <w:ind w:left="539"/>
            </w:pPr>
            <w:r w:rsidRPr="00317EBB">
              <w:t>PSICOLOGIA E SAÚDE DO TRABALHADOR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54707BE7" w14:textId="4BEE2BC5" w:rsidR="006A3133" w:rsidRDefault="005E05E3" w:rsidP="006A3133">
            <w:pPr>
              <w:pStyle w:val="TableParagraph"/>
              <w:spacing w:beforeLines="184" w:before="441"/>
              <w:ind w:left="539"/>
            </w:pPr>
            <w:r>
              <w:t>4</w:t>
            </w:r>
            <w:r w:rsidR="006A3133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7A4E427A" w14:textId="0B12115E" w:rsidR="006A3133" w:rsidRDefault="005E05E3" w:rsidP="006A3133">
            <w:pPr>
              <w:pStyle w:val="TableParagraph"/>
              <w:spacing w:beforeLines="184" w:before="441"/>
              <w:ind w:left="539"/>
            </w:pPr>
            <w:r>
              <w:t>4</w:t>
            </w:r>
            <w:r w:rsidR="006A3133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759424D" w14:textId="22F6BADF" w:rsidR="006A3133" w:rsidRPr="00B6563F" w:rsidRDefault="006A3133" w:rsidP="006A3133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7E294997" w14:textId="30FA9EAF" w:rsidR="006A3133" w:rsidRDefault="005E05E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 xml:space="preserve"> 0</w:t>
            </w:r>
          </w:p>
          <w:p w14:paraId="265140BE" w14:textId="77777777" w:rsidR="006A3133" w:rsidRDefault="006A313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6A3133" w14:paraId="0666F15F" w14:textId="77777777" w:rsidTr="00767DBF">
        <w:trPr>
          <w:trHeight w:val="1535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4424EE24" w14:textId="53D786F5" w:rsidR="006A3133" w:rsidRDefault="006A3133" w:rsidP="006A3133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5º 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7D0BEA8" w14:textId="0772702C" w:rsidR="006A3133" w:rsidRDefault="006A3133" w:rsidP="006A3133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7E2F1C3A" w14:textId="10A722EE" w:rsidR="006A3133" w:rsidRDefault="001643A8" w:rsidP="006A3133">
            <w:pPr>
              <w:pStyle w:val="TableParagraph"/>
              <w:spacing w:beforeLines="184" w:before="441"/>
              <w:ind w:left="539"/>
            </w:pPr>
            <w:r w:rsidRPr="00317EBB">
              <w:t>COMPONENTE CURRICULAR DE EXTENSÃO V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705ADE2B" w14:textId="527B1FE3" w:rsidR="006A3133" w:rsidRDefault="001643A8" w:rsidP="006A3133">
            <w:pPr>
              <w:pStyle w:val="TableParagraph"/>
              <w:spacing w:beforeLines="184" w:before="441"/>
              <w:ind w:left="539"/>
            </w:pPr>
            <w:r>
              <w:t>4</w:t>
            </w:r>
            <w:r w:rsidR="006A3133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690A169F" w14:textId="3A483782" w:rsidR="006A3133" w:rsidRDefault="006A3133" w:rsidP="006A3133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4312CD78" w14:textId="5D55FDE2" w:rsidR="006A3133" w:rsidRDefault="006A3133" w:rsidP="006A3133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41BA193F" w14:textId="736BFA87" w:rsidR="006A3133" w:rsidRDefault="001643A8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 w14:paraId="43614A29" w14:textId="77777777" w:rsidR="006A3133" w:rsidRDefault="006A3133" w:rsidP="006A3133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208AF132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332FC3B2" w14:textId="0DDB80F2" w:rsidR="001643A8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6º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4A73594F" w14:textId="367E9080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4635F6C7" w14:textId="025F5BC6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723E66">
              <w:t>AVALIAÇÃO PSICOLÓGICA 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1F490A49" w14:textId="7CE41693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rPr>
                <w:sz w:val="24"/>
              </w:rP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501C4BC4" w14:textId="5D227B53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</w:t>
            </w:r>
            <w:r w:rsidRPr="00E23C58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68936F59" w14:textId="5542F7F7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</w:t>
            </w:r>
            <w:r w:rsidRPr="00E23C58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01B6357A" w14:textId="052FB499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7B239EAB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73E39B84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22B225E" w14:textId="7957F0FF" w:rsidR="001643A8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6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BD26256" w14:textId="61CC8591" w:rsidR="001643A8" w:rsidRDefault="001643A8" w:rsidP="001643A8">
            <w:pPr>
              <w:pStyle w:val="TableParagraph"/>
              <w:spacing w:beforeLines="184" w:before="441"/>
              <w:ind w:left="673" w:hanging="141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5113768D" w14:textId="69DC7225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723E66">
              <w:t>TEORIAS E PRÁTICAS PSICOTERÁPICAS: ANÁLISE DO COMPORTAMENTO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72B7DC0E" w14:textId="407E4DC2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12820750" w14:textId="55A3D49D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60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15F5611" w14:textId="0920724A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20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76D9700A" w14:textId="122FFA59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61758106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02AE4CB0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61826D57" w14:textId="64DA07AD" w:rsidR="001643A8" w:rsidRPr="006D62B6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 w:rsidRPr="006D62B6">
              <w:rPr>
                <w:color w:val="202529"/>
                <w:w w:val="95"/>
                <w:sz w:val="24"/>
              </w:rPr>
              <w:t>6º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63A99252" w14:textId="1EE322CC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7B5F4D52" w14:textId="1C78FB7D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723E66">
              <w:t>TEORIAS E PRÁTICAS PSICOTERÁPICAS: PSICANÁLISE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12263475" w14:textId="459A4845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5EB7351C" w14:textId="03E9BCB3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6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357D4D63" w14:textId="4AD3609F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20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7D91A379" w14:textId="2A2EA0A2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230E9D1E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79A09FA2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B883F06" w14:textId="22720E20" w:rsidR="001643A8" w:rsidRPr="006D62B6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 w:rsidRPr="006D62B6">
              <w:rPr>
                <w:color w:val="202529"/>
                <w:w w:val="95"/>
                <w:sz w:val="24"/>
              </w:rPr>
              <w:t>6º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34E6CF9A" w14:textId="590717DA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15B71B8B" w14:textId="1330E882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723E66">
              <w:t>GRUPOS: TEORIAS E PRÁTICAS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2CA859BF" w14:textId="3B5BE31C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8</w:t>
            </w:r>
            <w:r w:rsidRPr="00B44BE9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5187BB58" w14:textId="0504A385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4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5F2AF955" w14:textId="65C8E518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</w:t>
            </w:r>
            <w:r w:rsidRPr="00B44BE9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4D2FB64D" w14:textId="1E01E382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0EAC0DF8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0305EDCE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96F5493" w14:textId="60C79B97" w:rsidR="001643A8" w:rsidRPr="006D62B6" w:rsidRDefault="001643A8" w:rsidP="001643A8">
            <w:pPr>
              <w:pStyle w:val="TableParagraph"/>
              <w:tabs>
                <w:tab w:val="left" w:pos="112"/>
              </w:tabs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 w:rsidRPr="006D62B6">
              <w:rPr>
                <w:color w:val="202529"/>
                <w:w w:val="95"/>
                <w:sz w:val="24"/>
              </w:rPr>
              <w:t>6º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2F0C56EE" w14:textId="08DB9FB2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076FC5E6" w14:textId="02717C86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723E66">
              <w:t>PROCESSOS DE INTEGRAÇÃO NA APRENDIZAGEM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6607CF6F" w14:textId="15D3C616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6</w:t>
            </w:r>
            <w:r w:rsidRPr="00B44BE9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54ADCF15" w14:textId="6886DC8F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6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AEE38D7" w14:textId="56601C8F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44BE9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2F010093" w14:textId="40347A28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10074C47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34FB5917" w14:textId="77777777" w:rsidTr="00767DBF">
        <w:trPr>
          <w:trHeight w:val="544"/>
        </w:trPr>
        <w:tc>
          <w:tcPr>
            <w:tcW w:w="2567" w:type="dxa"/>
            <w:tcBorders>
              <w:top w:val="single" w:sz="18" w:space="0" w:color="DEE2E6"/>
            </w:tcBorders>
          </w:tcPr>
          <w:p w14:paraId="561A7724" w14:textId="4B2CC1A6" w:rsidR="001643A8" w:rsidRPr="006D62B6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 w:rsidRPr="006D62B6">
              <w:rPr>
                <w:color w:val="202529"/>
                <w:w w:val="95"/>
                <w:sz w:val="24"/>
              </w:rPr>
              <w:t>6º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 </w:t>
            </w:r>
          </w:p>
        </w:tc>
        <w:tc>
          <w:tcPr>
            <w:tcW w:w="2233" w:type="dxa"/>
            <w:tcBorders>
              <w:top w:val="single" w:sz="18" w:space="0" w:color="DEE2E6"/>
            </w:tcBorders>
          </w:tcPr>
          <w:p w14:paraId="50597678" w14:textId="0864F3CC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</w:tcBorders>
          </w:tcPr>
          <w:p w14:paraId="1322C3FF" w14:textId="08D690CA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723E66">
              <w:t>COMPONENTE CURRICULAR DE EXTENSÃO VI</w:t>
            </w:r>
          </w:p>
        </w:tc>
        <w:tc>
          <w:tcPr>
            <w:tcW w:w="2235" w:type="dxa"/>
            <w:tcBorders>
              <w:top w:val="single" w:sz="18" w:space="0" w:color="DEE2E6"/>
            </w:tcBorders>
          </w:tcPr>
          <w:p w14:paraId="37C5BE6A" w14:textId="3C80E839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6</w:t>
            </w:r>
            <w:r w:rsidRPr="00B44BE9">
              <w:t>0</w:t>
            </w:r>
          </w:p>
        </w:tc>
        <w:tc>
          <w:tcPr>
            <w:tcW w:w="1299" w:type="dxa"/>
            <w:tcBorders>
              <w:top w:val="single" w:sz="18" w:space="0" w:color="DEE2E6"/>
            </w:tcBorders>
          </w:tcPr>
          <w:p w14:paraId="3826CBDD" w14:textId="6B96C12E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</w:tcBorders>
          </w:tcPr>
          <w:p w14:paraId="4367B194" w14:textId="27649F0E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44BE9">
              <w:t>0</w:t>
            </w:r>
          </w:p>
        </w:tc>
        <w:tc>
          <w:tcPr>
            <w:tcW w:w="1260" w:type="dxa"/>
            <w:tcBorders>
              <w:top w:val="single" w:sz="18" w:space="0" w:color="DEE2E6"/>
            </w:tcBorders>
          </w:tcPr>
          <w:p w14:paraId="7C1461DD" w14:textId="7B22ADFD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</w:tr>
    </w:tbl>
    <w:p w14:paraId="7DF8C220" w14:textId="77777777" w:rsidR="007F1B07" w:rsidRDefault="007F1B07" w:rsidP="00675D48">
      <w:pPr>
        <w:pStyle w:val="TableParagraph"/>
        <w:spacing w:before="8"/>
        <w:ind w:left="0"/>
        <w:rPr>
          <w:rFonts w:ascii="Times New Roman"/>
          <w:sz w:val="32"/>
        </w:rPr>
        <w:sectPr w:rsidR="007F1B07" w:rsidSect="00D82D8D">
          <w:type w:val="continuous"/>
          <w:pgSz w:w="16860" w:h="23850"/>
          <w:pgMar w:top="580" w:right="460" w:bottom="480" w:left="460" w:header="295" w:footer="286" w:gutter="0"/>
          <w:cols w:space="720"/>
        </w:sectPr>
      </w:pPr>
    </w:p>
    <w:p w14:paraId="7C855A11" w14:textId="77777777" w:rsidR="00E70C0B" w:rsidRDefault="00E70C0B" w:rsidP="00311EED">
      <w:pPr>
        <w:pStyle w:val="Corpodetexto"/>
        <w:rPr>
          <w:rFonts w:ascii="Tahoma"/>
          <w:b/>
        </w:rPr>
      </w:pPr>
    </w:p>
    <w:p w14:paraId="65A938E4" w14:textId="77777777" w:rsidR="00767DBF" w:rsidRDefault="00767DBF" w:rsidP="00311EED">
      <w:pPr>
        <w:pStyle w:val="Corpodetexto"/>
        <w:rPr>
          <w:rFonts w:ascii="Tahoma"/>
          <w:b/>
        </w:rPr>
      </w:pPr>
    </w:p>
    <w:p w14:paraId="0296E94A" w14:textId="77777777" w:rsidR="00767DBF" w:rsidRDefault="00767DBF" w:rsidP="00311EED">
      <w:pPr>
        <w:pStyle w:val="Corpodetexto"/>
        <w:rPr>
          <w:rFonts w:ascii="Tahoma"/>
          <w:b/>
        </w:rPr>
      </w:pPr>
    </w:p>
    <w:tbl>
      <w:tblPr>
        <w:tblStyle w:val="TableNormal"/>
        <w:tblW w:w="15959" w:type="dxa"/>
        <w:tblInd w:w="127" w:type="dxa"/>
        <w:tblLayout w:type="fixed"/>
        <w:tblLook w:val="01E0" w:firstRow="1" w:lastRow="1" w:firstColumn="1" w:lastColumn="1" w:noHBand="0" w:noVBand="0"/>
      </w:tblPr>
      <w:tblGrid>
        <w:gridCol w:w="2567"/>
        <w:gridCol w:w="2233"/>
        <w:gridCol w:w="5705"/>
        <w:gridCol w:w="1668"/>
        <w:gridCol w:w="1299"/>
        <w:gridCol w:w="1227"/>
        <w:gridCol w:w="1260"/>
      </w:tblGrid>
      <w:tr w:rsidR="00767DBF" w14:paraId="214D2632" w14:textId="77777777" w:rsidTr="001643A8">
        <w:trPr>
          <w:trHeight w:val="1506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4A495632" w14:textId="77777777" w:rsidR="00767DBF" w:rsidRDefault="00767DBF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Período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A7CA955" w14:textId="77777777" w:rsidR="00767DBF" w:rsidRDefault="00767DBF" w:rsidP="00810AEB">
            <w:pPr>
              <w:pStyle w:val="TableParagraph"/>
              <w:spacing w:beforeLines="184" w:before="441"/>
              <w:rPr>
                <w:sz w:val="24"/>
              </w:rPr>
            </w:pPr>
            <w:r>
              <w:rPr>
                <w:rFonts w:ascii="Tahoma"/>
                <w:b/>
                <w:color w:val="202529"/>
                <w:w w:val="95"/>
                <w:sz w:val="24"/>
              </w:rPr>
              <w:t>C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ó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digo</w:t>
            </w:r>
            <w:r>
              <w:rPr>
                <w:rFonts w:ascii="Tahoma"/>
                <w:b/>
                <w:color w:val="202529"/>
                <w:spacing w:val="12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da</w:t>
            </w:r>
            <w:r>
              <w:rPr>
                <w:rFonts w:ascii="Tahoma"/>
                <w:b/>
                <w:color w:val="202529"/>
                <w:spacing w:val="-64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1B7914AC" w14:textId="77777777" w:rsidR="00767DBF" w:rsidRPr="006C5A39" w:rsidRDefault="00767DBF" w:rsidP="00584B39">
            <w:pPr>
              <w:pStyle w:val="TableParagraph"/>
              <w:spacing w:beforeLines="184" w:before="441"/>
              <w:ind w:left="0"/>
              <w:jc w:val="center"/>
              <w:rPr>
                <w:caps/>
                <w:sz w:val="24"/>
              </w:rPr>
            </w:pP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0F1AC874" w14:textId="77777777" w:rsidR="00767DBF" w:rsidRDefault="00767DBF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Carga</w:t>
            </w:r>
            <w:r>
              <w:rPr>
                <w:rFonts w:ascii="Tahoma" w:hAnsi="Tahoma"/>
                <w:b/>
                <w:color w:val="202529"/>
                <w:spacing w:val="-9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202529"/>
                <w:sz w:val="24"/>
              </w:rPr>
              <w:t>Horária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1188C5F0" w14:textId="77777777" w:rsidR="00767DBF" w:rsidRDefault="00767DBF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Teórico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471E39B7" w14:textId="77777777" w:rsidR="00767DBF" w:rsidRDefault="00767DBF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Prático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D98FDCA" w14:textId="77777777" w:rsidR="00767DBF" w:rsidRDefault="00767DBF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Extensão</w:t>
            </w:r>
          </w:p>
        </w:tc>
      </w:tr>
      <w:tr w:rsidR="001643A8" w14:paraId="039C9479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7BF10BA" w14:textId="1F715969" w:rsidR="001643A8" w:rsidRDefault="001643A8" w:rsidP="001643A8">
            <w:pPr>
              <w:pStyle w:val="TableParagraph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7º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67F16AC3" w14:textId="656D2ACC" w:rsidR="001643A8" w:rsidRDefault="001643A8" w:rsidP="001643A8">
            <w:pPr>
              <w:pStyle w:val="TableParagraph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3399A7B6" w14:textId="698FC5F8" w:rsidR="001643A8" w:rsidRPr="006C5A39" w:rsidRDefault="001643A8" w:rsidP="001643A8">
            <w:pPr>
              <w:pStyle w:val="TableParagraph"/>
              <w:ind w:left="539"/>
              <w:rPr>
                <w:caps/>
                <w:sz w:val="24"/>
              </w:rPr>
            </w:pPr>
            <w:r w:rsidRPr="003C04ED">
              <w:t>ACONSELHAMENTO PSICOLÓGICO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28C3C809" w14:textId="77777777" w:rsidR="001643A8" w:rsidRDefault="001643A8" w:rsidP="001643A8">
            <w:pPr>
              <w:pStyle w:val="TableParagraph"/>
              <w:ind w:left="53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79DDCFB7" w14:textId="66BBDACA" w:rsidR="001643A8" w:rsidRDefault="001643A8" w:rsidP="001643A8">
            <w:pPr>
              <w:pStyle w:val="TableParagraph"/>
              <w:ind w:left="539"/>
              <w:rPr>
                <w:sz w:val="24"/>
              </w:rPr>
            </w:pPr>
            <w:r>
              <w:t>4</w:t>
            </w:r>
            <w:r w:rsidRPr="00E23C58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4D76A680" w14:textId="77777777" w:rsidR="001643A8" w:rsidRDefault="001643A8" w:rsidP="001643A8">
            <w:pPr>
              <w:pStyle w:val="TableParagraph"/>
              <w:ind w:left="539"/>
              <w:rPr>
                <w:sz w:val="24"/>
              </w:rPr>
            </w:pPr>
            <w:r>
              <w:t>4</w:t>
            </w:r>
            <w:r w:rsidRPr="00E23C58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5BDE627A" w14:textId="6B7FB466" w:rsidR="001643A8" w:rsidRDefault="001643A8" w:rsidP="001643A8">
            <w:pPr>
              <w:pStyle w:val="TableParagraph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7D74C453" w14:textId="77777777" w:rsidR="001643A8" w:rsidRDefault="001643A8" w:rsidP="001643A8">
            <w:pPr>
              <w:pStyle w:val="TableParagraph"/>
              <w:ind w:left="539"/>
              <w:rPr>
                <w:sz w:val="24"/>
              </w:rPr>
            </w:pPr>
          </w:p>
        </w:tc>
      </w:tr>
      <w:tr w:rsidR="001643A8" w14:paraId="24FF4971" w14:textId="77777777" w:rsidTr="001643A8">
        <w:trPr>
          <w:trHeight w:val="1383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8F8A439" w14:textId="2C76966C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7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65C0F65F" w14:textId="7DB08803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36B88848" w14:textId="6EE60F88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3C04ED">
              <w:t>PSICODIAGNÓSTICO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60510FF7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4</w:t>
            </w:r>
            <w:r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20DE6075" w14:textId="30C5F196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2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0E27274C" w14:textId="34D1CB74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2</w:t>
            </w: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0F1B4A55" w14:textId="37BD129C" w:rsidR="001643A8" w:rsidRDefault="001643A8" w:rsidP="001643A8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  0</w:t>
            </w:r>
          </w:p>
        </w:tc>
      </w:tr>
      <w:tr w:rsidR="001643A8" w14:paraId="40F8D6BD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0B12E1E" w14:textId="03226310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7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8432C55" w14:textId="6B79CDB2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2408A740" w14:textId="038B0299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3C04ED">
              <w:t>TEORIAS E PRÁTICAS PSICOTERÁPICAS: HUMANISTAS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7B050B14" w14:textId="1816EE70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0B86ED63" w14:textId="1F3A1F34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6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524DB0D3" w14:textId="13CBC198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2</w:t>
            </w: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098581E5" w14:textId="4145A7A0" w:rsidR="001643A8" w:rsidRDefault="001643A8" w:rsidP="001643A8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   0</w:t>
            </w:r>
          </w:p>
          <w:p w14:paraId="61D4EF9A" w14:textId="77777777" w:rsidR="001643A8" w:rsidRDefault="001643A8" w:rsidP="001643A8">
            <w:pPr>
              <w:pStyle w:val="TableParagraph"/>
              <w:spacing w:beforeLines="184" w:before="441"/>
              <w:ind w:left="0"/>
              <w:rPr>
                <w:sz w:val="24"/>
              </w:rPr>
            </w:pPr>
          </w:p>
        </w:tc>
      </w:tr>
      <w:tr w:rsidR="001643A8" w14:paraId="0D66191A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552EACD" w14:textId="51E5D955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7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90681A7" w14:textId="1C03DF74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09A8D2F1" w14:textId="276B4149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3C04ED">
              <w:t>INTERVENÇÕES PSICOLÓGICAS EM SITUAÇÕES DE CRISE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2CB110FD" w14:textId="7DDA32B3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1FE57E8C" w14:textId="0162E005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42348305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73933F90" w14:textId="25144A2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72FA74F7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66FDBEF2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0DDA72E" w14:textId="2920505F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7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263540B" w14:textId="28BA8D1D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679C1D02" w14:textId="1BABE912" w:rsidR="001643A8" w:rsidRPr="006C5A39" w:rsidRDefault="001643A8" w:rsidP="001643A8">
            <w:pPr>
              <w:pStyle w:val="TableParagraph"/>
              <w:spacing w:beforeLines="184" w:before="441"/>
              <w:ind w:left="539"/>
              <w:rPr>
                <w:caps/>
                <w:sz w:val="24"/>
              </w:rPr>
            </w:pPr>
            <w:r w:rsidRPr="003C04ED">
              <w:t>ESTÁGIO PROFISSIONAL I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6B11CF08" w14:textId="0470948C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180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25406908" w14:textId="7BCF3F0A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330A2CCD" w14:textId="00706DD0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10</w:t>
            </w: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28658699" w14:textId="74317A0F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59E9520E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7D4DDD3B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F933E47" w14:textId="3F412E92" w:rsidR="001643A8" w:rsidRDefault="001643A8" w:rsidP="001643A8">
            <w:pPr>
              <w:pStyle w:val="TableParagraph"/>
              <w:spacing w:beforeLines="184" w:before="441"/>
              <w:ind w:left="254" w:hanging="14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 xml:space="preserve">7º SEMESTRE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3EC90701" w14:textId="63B7464C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411E89B4" w14:textId="376BEBBC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3C04ED">
              <w:t>COMPONENTE CURRICULAR DE EXTENSÃO VI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4B959E26" w14:textId="03F4653B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60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5E0F6E3" w14:textId="061ECBE9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626C4F8F" w14:textId="0C347C0F" w:rsidR="001643A8" w:rsidRPr="00B6563F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70350CC5" w14:textId="7EF2AB49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60</w:t>
            </w:r>
          </w:p>
          <w:p w14:paraId="3E37CA04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423FACB1" w14:textId="77777777" w:rsidTr="001643A8">
        <w:trPr>
          <w:trHeight w:val="1535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F2D2236" w14:textId="5D5A9CAD" w:rsidR="001643A8" w:rsidRDefault="001643A8" w:rsidP="001643A8">
            <w:pPr>
              <w:pStyle w:val="TableParagraph"/>
              <w:spacing w:beforeLines="184" w:before="441"/>
              <w:ind w:left="159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8º 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1863C2B" w14:textId="62CCE712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45BF338F" w14:textId="71ECA887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1021F">
              <w:t>TRABALHO DE CONCLUSÃO DE CURSO I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5329CB0A" w14:textId="57019237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055F3386" w14:textId="77777777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30485CF2" w14:textId="7AD7E05D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3226B68" w14:textId="46C73D41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3A7F572A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7EC119BF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1FD0D240" w14:textId="54C80DAA" w:rsidR="001643A8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8º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291EB3D3" w14:textId="7661F771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19E55F93" w14:textId="67D3D8DB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1021F">
              <w:t>PSICOLOGIA HOSPITALAR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0F904D8B" w14:textId="6DD68ABD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rPr>
                <w:sz w:val="24"/>
              </w:rPr>
              <w:t>40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2DFB7762" w14:textId="35244E02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2</w:t>
            </w:r>
            <w:r w:rsidRPr="00E23C58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31FB2AF" w14:textId="4D1D4CEA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2</w:t>
            </w:r>
            <w:r w:rsidRPr="00E23C58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1216B360" w14:textId="4CD16BA2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0BEC2E83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34B66128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5105C380" w14:textId="03E04FED" w:rsidR="001643A8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8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6529DCCA" w14:textId="764EAA6E" w:rsidR="001643A8" w:rsidRDefault="001643A8" w:rsidP="001643A8">
            <w:pPr>
              <w:pStyle w:val="TableParagraph"/>
              <w:spacing w:beforeLines="184" w:before="441"/>
              <w:ind w:left="673" w:hanging="141"/>
              <w:rPr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120822AD" w14:textId="58E70EF0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1021F">
              <w:t>MÉTODOS DE PESQUISA: QUANTITATIVO E QUALITATIVO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5D2712E6" w14:textId="0DBA249C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3F0CE968" w14:textId="7C815F7F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80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6D630B2D" w14:textId="77777777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0BB0B9BB" w14:textId="0A397BAF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15D2027E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3C24EC8D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53BA1D03" w14:textId="0FC87DDA" w:rsidR="001643A8" w:rsidRPr="006D62B6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8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25F7E1FF" w14:textId="1E68F1C5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31A5A850" w14:textId="1016E324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1021F">
              <w:t>PSICOLOGIA JURÍDICA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3B36D323" w14:textId="161D45B5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14EC9E5" w14:textId="27FD632A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8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06A42A6A" w14:textId="77777777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2FBDE47" w14:textId="3ED21820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738B255A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67B19338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6F93A4A0" w14:textId="617CCC56" w:rsidR="001643A8" w:rsidRPr="006D62B6" w:rsidRDefault="001643A8" w:rsidP="001643A8">
            <w:pPr>
              <w:pStyle w:val="TableParagraph"/>
              <w:spacing w:beforeLines="184" w:before="441"/>
              <w:ind w:left="159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8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0E1F924D" w14:textId="67EDFD00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6C3C5755" w14:textId="047AF045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1021F">
              <w:t>ESTÁGIO PROFISSIONAL II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61EF3D08" w14:textId="7B7EB78C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18</w:t>
            </w:r>
            <w:r w:rsidRPr="00B44BE9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32053DFD" w14:textId="5B1C4567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8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0E27E3D6" w14:textId="0B02DFE4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10</w:t>
            </w:r>
            <w:r w:rsidRPr="00B44BE9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2B5C42D0" w14:textId="0853F623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0D7BF6A3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739E235C" w14:textId="77777777" w:rsidTr="001643A8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2269BA8A" w14:textId="54C1CAEC" w:rsidR="001643A8" w:rsidRPr="006D62B6" w:rsidRDefault="001643A8" w:rsidP="001643A8">
            <w:pPr>
              <w:pStyle w:val="TableParagraph"/>
              <w:tabs>
                <w:tab w:val="left" w:pos="112"/>
              </w:tabs>
              <w:spacing w:beforeLines="184" w:before="441"/>
              <w:ind w:left="159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8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4D2608E3" w14:textId="6C3EAF66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5705" w:type="dxa"/>
            <w:tcBorders>
              <w:top w:val="single" w:sz="18" w:space="0" w:color="DEE2E6"/>
              <w:bottom w:val="single" w:sz="18" w:space="0" w:color="DEE2E6"/>
            </w:tcBorders>
          </w:tcPr>
          <w:p w14:paraId="472FD49D" w14:textId="37874317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1643A8">
              <w:t>LIBRAS - LÍNGUA BRASILEIRA DE SINAIS</w:t>
            </w:r>
          </w:p>
        </w:tc>
        <w:tc>
          <w:tcPr>
            <w:tcW w:w="1668" w:type="dxa"/>
            <w:tcBorders>
              <w:top w:val="single" w:sz="18" w:space="0" w:color="DEE2E6"/>
              <w:bottom w:val="single" w:sz="18" w:space="0" w:color="DEE2E6"/>
            </w:tcBorders>
          </w:tcPr>
          <w:p w14:paraId="10FC774F" w14:textId="77FEAA7D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</w:t>
            </w:r>
            <w:r w:rsidRPr="00B44BE9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079D73C" w14:textId="7FDF81F4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4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1D42E1DB" w14:textId="28A51565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44BE9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29DF45DB" w14:textId="0124F3C0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7587BE58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</w:tbl>
    <w:p w14:paraId="65B5E6B3" w14:textId="19C84451" w:rsidR="001643A8" w:rsidRDefault="001643A8" w:rsidP="00311EED">
      <w:pPr>
        <w:pStyle w:val="Corpodetexto"/>
        <w:rPr>
          <w:rFonts w:ascii="Tahoma"/>
          <w:b/>
        </w:rPr>
      </w:pPr>
    </w:p>
    <w:p w14:paraId="32F1A427" w14:textId="79118C65" w:rsidR="001643A8" w:rsidRDefault="001643A8" w:rsidP="001643A8"/>
    <w:tbl>
      <w:tblPr>
        <w:tblStyle w:val="TableNormal"/>
        <w:tblW w:w="15817" w:type="dxa"/>
        <w:tblInd w:w="127" w:type="dxa"/>
        <w:tblLayout w:type="fixed"/>
        <w:tblLook w:val="01E0" w:firstRow="1" w:lastRow="1" w:firstColumn="1" w:lastColumn="1" w:noHBand="0" w:noVBand="0"/>
      </w:tblPr>
      <w:tblGrid>
        <w:gridCol w:w="2567"/>
        <w:gridCol w:w="2233"/>
        <w:gridCol w:w="4996"/>
        <w:gridCol w:w="2235"/>
        <w:gridCol w:w="1299"/>
        <w:gridCol w:w="1227"/>
        <w:gridCol w:w="1260"/>
      </w:tblGrid>
      <w:tr w:rsidR="00117B60" w14:paraId="1D9B1984" w14:textId="77777777" w:rsidTr="00810AEB">
        <w:trPr>
          <w:trHeight w:val="1506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3294F92B" w14:textId="77777777" w:rsidR="00117B60" w:rsidRDefault="00117B60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lastRenderedPageBreak/>
              <w:t>Período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1827B3BA" w14:textId="77777777" w:rsidR="00117B60" w:rsidRDefault="00117B60" w:rsidP="00810AEB">
            <w:pPr>
              <w:pStyle w:val="TableParagraph"/>
              <w:spacing w:beforeLines="184" w:before="441"/>
              <w:rPr>
                <w:sz w:val="24"/>
              </w:rPr>
            </w:pPr>
            <w:r>
              <w:rPr>
                <w:rFonts w:ascii="Tahoma"/>
                <w:b/>
                <w:color w:val="202529"/>
                <w:w w:val="95"/>
                <w:sz w:val="24"/>
              </w:rPr>
              <w:t>C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ó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digo</w:t>
            </w:r>
            <w:r>
              <w:rPr>
                <w:rFonts w:ascii="Tahoma"/>
                <w:b/>
                <w:color w:val="202529"/>
                <w:spacing w:val="12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w w:val="95"/>
                <w:sz w:val="24"/>
              </w:rPr>
              <w:t>da</w:t>
            </w:r>
            <w:r>
              <w:rPr>
                <w:rFonts w:ascii="Tahoma"/>
                <w:b/>
                <w:color w:val="202529"/>
                <w:spacing w:val="-64"/>
                <w:w w:val="95"/>
                <w:sz w:val="24"/>
              </w:rPr>
              <w:t xml:space="preserve"> </w:t>
            </w: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46269686" w14:textId="77777777" w:rsidR="00117B60" w:rsidRPr="006C5A39" w:rsidRDefault="00117B60" w:rsidP="00810AEB">
            <w:pPr>
              <w:pStyle w:val="TableParagraph"/>
              <w:spacing w:beforeLines="184" w:before="441"/>
              <w:ind w:left="0"/>
              <w:jc w:val="center"/>
              <w:rPr>
                <w:caps/>
                <w:sz w:val="24"/>
              </w:rPr>
            </w:pPr>
            <w:r>
              <w:rPr>
                <w:rFonts w:ascii="Tahoma"/>
                <w:b/>
                <w:color w:val="202529"/>
                <w:sz w:val="24"/>
              </w:rPr>
              <w:t>Disciplina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5169761C" w14:textId="77777777" w:rsidR="00117B60" w:rsidRDefault="00117B60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Carga</w:t>
            </w:r>
            <w:r>
              <w:rPr>
                <w:rFonts w:ascii="Tahoma" w:hAnsi="Tahoma"/>
                <w:b/>
                <w:color w:val="202529"/>
                <w:spacing w:val="-9"/>
                <w:sz w:val="24"/>
              </w:rPr>
              <w:t xml:space="preserve"> </w:t>
            </w:r>
            <w:r>
              <w:rPr>
                <w:rFonts w:ascii="Tahoma" w:hAnsi="Tahoma"/>
                <w:b/>
                <w:color w:val="202529"/>
                <w:sz w:val="24"/>
              </w:rPr>
              <w:t>Horária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55E4EB6F" w14:textId="77777777" w:rsidR="00117B60" w:rsidRDefault="00117B60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Teórico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4A28E44E" w14:textId="77777777" w:rsidR="00117B60" w:rsidRDefault="00117B60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Prático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1DCB5C28" w14:textId="77777777" w:rsidR="00117B60" w:rsidRDefault="00117B60" w:rsidP="00810AEB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rFonts w:ascii="Tahoma" w:hAnsi="Tahoma"/>
                <w:b/>
                <w:color w:val="202529"/>
                <w:sz w:val="24"/>
              </w:rPr>
              <w:t>Extensão</w:t>
            </w:r>
          </w:p>
        </w:tc>
      </w:tr>
      <w:tr w:rsidR="00117B60" w14:paraId="12BF3F21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622E8C28" w14:textId="273D68B4" w:rsidR="00117B60" w:rsidRDefault="00117B60" w:rsidP="00810AEB">
            <w:pPr>
              <w:pStyle w:val="TableParagraph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8º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2EC3C501" w14:textId="66D00D1E" w:rsidR="00117B60" w:rsidRDefault="00117B60" w:rsidP="00810AEB">
            <w:pPr>
              <w:pStyle w:val="TableParagraph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2769957A" w14:textId="0B4550FD" w:rsidR="00117B60" w:rsidRPr="006C5A39" w:rsidRDefault="001643A8" w:rsidP="00810AEB">
            <w:pPr>
              <w:pStyle w:val="TableParagraph"/>
              <w:ind w:left="539"/>
              <w:rPr>
                <w:caps/>
                <w:sz w:val="24"/>
              </w:rPr>
            </w:pPr>
            <w:r w:rsidRPr="001643A8">
              <w:t>COMPONENTE CURRICULAR DE EXTENSÃO VIII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18982232" w14:textId="0E50E700" w:rsidR="00117B60" w:rsidRDefault="001643A8" w:rsidP="00810AEB">
            <w:pPr>
              <w:pStyle w:val="TableParagraph"/>
              <w:ind w:left="539"/>
              <w:rPr>
                <w:sz w:val="24"/>
              </w:rPr>
            </w:pPr>
            <w:r>
              <w:rPr>
                <w:sz w:val="24"/>
              </w:rPr>
              <w:t>4</w:t>
            </w:r>
            <w:r w:rsidR="00117B60">
              <w:rPr>
                <w:sz w:val="24"/>
              </w:rPr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1F648679" w14:textId="235724CF" w:rsidR="00117B60" w:rsidRDefault="00117B60" w:rsidP="001643A8">
            <w:pPr>
              <w:pStyle w:val="TableParagraph"/>
              <w:rPr>
                <w:sz w:val="24"/>
              </w:rPr>
            </w:pPr>
            <w:r w:rsidRPr="00E23C58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6E878D2C" w14:textId="697A2D75" w:rsidR="00117B60" w:rsidRDefault="00117B60" w:rsidP="001643A8">
            <w:pPr>
              <w:pStyle w:val="TableParagraph"/>
              <w:rPr>
                <w:sz w:val="24"/>
              </w:rPr>
            </w:pPr>
            <w:r w:rsidRPr="00E23C58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13FBA2F" w14:textId="0FA20776" w:rsidR="00117B60" w:rsidRDefault="001643A8" w:rsidP="00810AEB">
            <w:pPr>
              <w:pStyle w:val="TableParagraph"/>
              <w:ind w:left="539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 w14:paraId="64D677CF" w14:textId="77777777" w:rsidR="00117B60" w:rsidRDefault="00117B60" w:rsidP="00810AEB">
            <w:pPr>
              <w:pStyle w:val="TableParagraph"/>
              <w:ind w:left="539"/>
              <w:rPr>
                <w:sz w:val="24"/>
              </w:rPr>
            </w:pPr>
          </w:p>
        </w:tc>
      </w:tr>
      <w:tr w:rsidR="001643A8" w14:paraId="5BEDC202" w14:textId="77777777" w:rsidTr="00810AEB">
        <w:trPr>
          <w:trHeight w:val="1383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4DE5A34A" w14:textId="007764BF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9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DB6209A" w14:textId="0AF1E065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4F0DA22A" w14:textId="37D5FD3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4851D8">
              <w:t>PSICOFARMACOLOGIA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59130697" w14:textId="25701535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9F0A6D2" w14:textId="7D53113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303CA992" w14:textId="7F663708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2242135E" w14:textId="77B396AF" w:rsidR="001643A8" w:rsidRDefault="001643A8" w:rsidP="001643A8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   0</w:t>
            </w:r>
          </w:p>
        </w:tc>
      </w:tr>
      <w:tr w:rsidR="001643A8" w14:paraId="601DE118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4B389DCB" w14:textId="19EEB4B5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9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60A5122" w14:textId="5FC146DA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64D75DC4" w14:textId="26C7A416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4851D8">
              <w:t>PSICOLOGIA E DIVERSIDADE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35350EEE" w14:textId="4DBCFABD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F8A9B6C" w14:textId="59DB12BC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13796BB5" w14:textId="4836943B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3425C0B1" w14:textId="7C62C713" w:rsidR="001643A8" w:rsidRDefault="001643A8" w:rsidP="001643A8">
            <w:pPr>
              <w:pStyle w:val="TableParagraph"/>
              <w:spacing w:beforeLines="184" w:before="441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   0</w:t>
            </w:r>
          </w:p>
          <w:p w14:paraId="275E1A26" w14:textId="77777777" w:rsidR="001643A8" w:rsidRDefault="001643A8" w:rsidP="001643A8">
            <w:pPr>
              <w:pStyle w:val="TableParagraph"/>
              <w:spacing w:beforeLines="184" w:before="441"/>
              <w:ind w:left="0"/>
              <w:rPr>
                <w:sz w:val="24"/>
              </w:rPr>
            </w:pPr>
          </w:p>
        </w:tc>
      </w:tr>
      <w:tr w:rsidR="001643A8" w14:paraId="6C14EC1A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55145E2" w14:textId="720898AA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9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49F2EC15" w14:textId="04FA3441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0757BA93" w14:textId="069006BF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 w:rsidRPr="004851D8">
              <w:t>LUDOTERAPIA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4B9D3DD1" w14:textId="087FA4E6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6A595F67" w14:textId="714244B5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4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01ADE284" w14:textId="18D97B43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4</w:t>
            </w: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06D78B3E" w14:textId="0374A5ED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 xml:space="preserve"> 0</w:t>
            </w:r>
          </w:p>
          <w:p w14:paraId="1605803A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17248131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9B2977E" w14:textId="3E14D47F" w:rsidR="001643A8" w:rsidRDefault="001643A8" w:rsidP="001643A8">
            <w:pPr>
              <w:pStyle w:val="TableParagraph"/>
              <w:spacing w:beforeLines="184" w:before="441"/>
              <w:ind w:left="112"/>
              <w:rPr>
                <w:sz w:val="24"/>
              </w:rPr>
            </w:pPr>
            <w:r>
              <w:rPr>
                <w:color w:val="202529"/>
                <w:w w:val="95"/>
                <w:sz w:val="24"/>
              </w:rPr>
              <w:t>9</w:t>
            </w:r>
            <w:r w:rsidRPr="00B101ED">
              <w:rPr>
                <w:color w:val="202529"/>
                <w:w w:val="95"/>
                <w:sz w:val="24"/>
              </w:rPr>
              <w:t>º</w:t>
            </w:r>
            <w:r w:rsidRPr="00B101ED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B101ED">
              <w:rPr>
                <w:color w:val="202529"/>
                <w:w w:val="95"/>
                <w:sz w:val="24"/>
              </w:rPr>
              <w:t>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36AB089" w14:textId="32EB4F81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3F036A09" w14:textId="11E22452" w:rsidR="001643A8" w:rsidRPr="006C5A39" w:rsidRDefault="001643A8" w:rsidP="001643A8">
            <w:pPr>
              <w:pStyle w:val="TableParagraph"/>
              <w:spacing w:beforeLines="184" w:before="441"/>
              <w:ind w:left="539"/>
              <w:rPr>
                <w:caps/>
                <w:sz w:val="24"/>
              </w:rPr>
            </w:pPr>
            <w:r w:rsidRPr="004851D8">
              <w:t>ESTÁGIO PROFISSIONAL III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0107B530" w14:textId="2634CF15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18</w:t>
            </w:r>
            <w:r w:rsidRPr="00B6563F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1FBEA4B7" w14:textId="3CC9AF11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8</w:t>
            </w:r>
            <w:r w:rsidRPr="00B6563F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6FC1D5BF" w14:textId="67600244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t>10</w:t>
            </w:r>
            <w:r w:rsidRPr="00B6563F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7A3200D9" w14:textId="69D78325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 xml:space="preserve"> 0</w:t>
            </w:r>
          </w:p>
          <w:p w14:paraId="6B578209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02A780C3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6E7CFA42" w14:textId="71579D97" w:rsidR="001643A8" w:rsidRDefault="001643A8" w:rsidP="001643A8">
            <w:pPr>
              <w:pStyle w:val="TableParagraph"/>
              <w:spacing w:beforeLines="184" w:before="441"/>
              <w:ind w:left="254" w:hanging="14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 xml:space="preserve">9º SEMESTRE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4B999E6D" w14:textId="5FF77CA0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5F5F9D61" w14:textId="05B29A2B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1643A8">
              <w:t>PSICOLOGIA DA FAMÍLIA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72256DA6" w14:textId="60871426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20EC6A39" w14:textId="4F7170DC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8B3DC5C" w14:textId="77C6C54F" w:rsidR="001643A8" w:rsidRPr="00B6563F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17196C1F" w14:textId="1F8C6E1F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4555ABAA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36B90968" w14:textId="77777777" w:rsidTr="00810AEB">
        <w:trPr>
          <w:trHeight w:val="1535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6F0370CF" w14:textId="1606858D" w:rsidR="001643A8" w:rsidRDefault="001643A8" w:rsidP="001643A8">
            <w:pPr>
              <w:pStyle w:val="TableParagraph"/>
              <w:spacing w:beforeLines="184" w:before="441"/>
              <w:ind w:left="159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9º 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20BA956" w14:textId="032573E1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446C4DD7" w14:textId="05921330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1643A8">
              <w:t>COMPONENTE CURRICULAR DE EXTENSÃO IX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09F305DA" w14:textId="3EB74319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B344061" w14:textId="0CFAC0EA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2E96AE51" w14:textId="1795F206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5AA3489" w14:textId="24E18752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 w14:paraId="4DAE672D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6012F17A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73AAAF5F" w14:textId="51959F82" w:rsidR="001643A8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10º</w:t>
            </w:r>
            <w:r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>
              <w:rPr>
                <w:color w:val="202529"/>
                <w:w w:val="95"/>
                <w:sz w:val="24"/>
              </w:rPr>
              <w:t>SEMESTRE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7616D27C" w14:textId="4B728A86" w:rsidR="001643A8" w:rsidRDefault="001643A8" w:rsidP="001643A8">
            <w:pPr>
              <w:pStyle w:val="TableParagraph"/>
              <w:spacing w:beforeLines="184" w:before="441"/>
              <w:ind w:left="532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6495CC5E" w14:textId="795553A8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A52DD7">
              <w:t>TRABALHO DE CONCLUSÃO DE CURSO 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61CE0C96" w14:textId="5BBBD936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rPr>
                <w:sz w:val="24"/>
              </w:rPr>
              <w:t>40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38C5B98C" w14:textId="268A932A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4</w:t>
            </w:r>
            <w:r w:rsidRPr="00E23C58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146C0EA6" w14:textId="2EC153AC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E23C58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107AA12B" w14:textId="2ADACA2B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4B859E33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56BA6DC5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51C6C530" w14:textId="6491D6A6" w:rsidR="001643A8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10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187A38B" w14:textId="1C584EB3" w:rsidR="001643A8" w:rsidRDefault="001643A8" w:rsidP="001643A8">
            <w:pPr>
              <w:pStyle w:val="TableParagraph"/>
              <w:spacing w:beforeLines="184" w:before="441"/>
              <w:ind w:left="673" w:hanging="141"/>
              <w:rPr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5B99F4EB" w14:textId="529F4B44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A52DD7">
              <w:t>ESTÁGIO PROFISSIONAL IV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3C55CB04" w14:textId="7B1F828C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425A24A8" w14:textId="52326FBE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100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173D1075" w14:textId="694C5057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100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1CAD20AA" w14:textId="7ED1D952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38CACA2A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6619FEFF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49120777" w14:textId="07A90B00" w:rsidR="001643A8" w:rsidRPr="006D62B6" w:rsidRDefault="001643A8" w:rsidP="001643A8">
            <w:pPr>
              <w:pStyle w:val="TableParagraph"/>
              <w:spacing w:beforeLines="184" w:before="441"/>
              <w:ind w:left="112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10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53B54575" w14:textId="7ACC9839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6C36828D" w14:textId="4E1F37A4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A52DD7">
              <w:t>OPTATIVA 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023B4E64" w14:textId="6455E2AC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80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383B0CD9" w14:textId="2A5AF766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8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4C68B55A" w14:textId="77777777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68022A57" w14:textId="538B13C0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361F33FB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5D956A0F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0E585C2C" w14:textId="6A819427" w:rsidR="001643A8" w:rsidRPr="006D62B6" w:rsidRDefault="001643A8" w:rsidP="001643A8">
            <w:pPr>
              <w:pStyle w:val="TableParagraph"/>
              <w:spacing w:beforeLines="184" w:before="441"/>
              <w:ind w:left="159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10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6ED4CE29" w14:textId="01B6A034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74F5F45A" w14:textId="6FAA91EE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A52DD7">
              <w:t>OPTATIVA II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1AAC0B79" w14:textId="1E2EECEC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8</w:t>
            </w:r>
            <w:r w:rsidRPr="00B44BE9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5540CE4A" w14:textId="0943D18F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>
              <w:t>8</w:t>
            </w: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3236C29A" w14:textId="679E996A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44BE9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79D45FFD" w14:textId="4A705D2F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14:paraId="63736924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643A8" w14:paraId="0C6A8F4D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4812B570" w14:textId="57A3D386" w:rsidR="001643A8" w:rsidRPr="006D62B6" w:rsidRDefault="001643A8" w:rsidP="001643A8">
            <w:pPr>
              <w:pStyle w:val="TableParagraph"/>
              <w:tabs>
                <w:tab w:val="left" w:pos="112"/>
              </w:tabs>
              <w:spacing w:beforeLines="184" w:before="441"/>
              <w:ind w:left="159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10</w:t>
            </w:r>
            <w:r w:rsidRPr="006D62B6">
              <w:rPr>
                <w:color w:val="202529"/>
                <w:w w:val="95"/>
                <w:sz w:val="24"/>
              </w:rPr>
              <w:t>º</w:t>
            </w:r>
            <w:r w:rsidRPr="006D62B6">
              <w:rPr>
                <w:color w:val="202529"/>
                <w:spacing w:val="10"/>
                <w:w w:val="95"/>
                <w:sz w:val="24"/>
              </w:rPr>
              <w:t xml:space="preserve"> </w:t>
            </w:r>
            <w:r w:rsidRPr="006D62B6">
              <w:rPr>
                <w:color w:val="202529"/>
                <w:w w:val="95"/>
                <w:sz w:val="24"/>
              </w:rPr>
              <w:t>SEMESTRE</w:t>
            </w:r>
            <w:r>
              <w:rPr>
                <w:color w:val="202529"/>
                <w:w w:val="95"/>
                <w:sz w:val="24"/>
              </w:rPr>
              <w:t xml:space="preserve">             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10C76A6C" w14:textId="573DC2F5" w:rsidR="001643A8" w:rsidRDefault="001643A8" w:rsidP="001643A8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4D4A77D1" w14:textId="7CB895B5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A52DD7">
              <w:t>COMPONENTE CURRICULAR DE EXTENSÃO IX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3CE36AD0" w14:textId="4B60DA60" w:rsidR="001643A8" w:rsidRDefault="001643A8" w:rsidP="001643A8">
            <w:pPr>
              <w:pStyle w:val="TableParagraph"/>
              <w:spacing w:beforeLines="184" w:before="441"/>
              <w:ind w:left="539"/>
            </w:pPr>
            <w:r>
              <w:t>8</w:t>
            </w:r>
            <w:r w:rsidRPr="00B44BE9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7B8577E3" w14:textId="77777777" w:rsidR="001643A8" w:rsidRPr="00B44BE9" w:rsidRDefault="001643A8" w:rsidP="001643A8">
            <w:pPr>
              <w:pStyle w:val="TableParagraph"/>
              <w:spacing w:beforeLines="184" w:before="441"/>
              <w:ind w:left="539"/>
            </w:pPr>
            <w:r w:rsidRPr="00B44BE9"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4A5546DC" w14:textId="77777777" w:rsidR="001643A8" w:rsidRDefault="001643A8" w:rsidP="001643A8">
            <w:pPr>
              <w:pStyle w:val="TableParagraph"/>
              <w:spacing w:beforeLines="184" w:before="441"/>
              <w:ind w:left="539"/>
            </w:pPr>
            <w:r w:rsidRPr="00B44BE9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448C4874" w14:textId="58EEE25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80</w:t>
            </w:r>
          </w:p>
          <w:p w14:paraId="54C45E82" w14:textId="77777777" w:rsidR="001643A8" w:rsidRDefault="001643A8" w:rsidP="001643A8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</w:p>
        </w:tc>
      </w:tr>
      <w:tr w:rsidR="00117B60" w14:paraId="6F2BA0F2" w14:textId="77777777" w:rsidTr="00810AEB">
        <w:trPr>
          <w:trHeight w:val="544"/>
        </w:trPr>
        <w:tc>
          <w:tcPr>
            <w:tcW w:w="2567" w:type="dxa"/>
            <w:tcBorders>
              <w:top w:val="single" w:sz="18" w:space="0" w:color="DEE2E6"/>
              <w:bottom w:val="single" w:sz="18" w:space="0" w:color="DEE2E6"/>
            </w:tcBorders>
          </w:tcPr>
          <w:p w14:paraId="0FDBDC20" w14:textId="4ED802FE" w:rsidR="00117B60" w:rsidRDefault="00117B60" w:rsidP="00810AEB">
            <w:pPr>
              <w:pStyle w:val="TableParagraph"/>
              <w:tabs>
                <w:tab w:val="left" w:pos="112"/>
              </w:tabs>
              <w:spacing w:beforeLines="184" w:before="441"/>
              <w:ind w:left="159"/>
              <w:rPr>
                <w:color w:val="202529"/>
                <w:w w:val="95"/>
                <w:sz w:val="24"/>
              </w:rPr>
            </w:pPr>
            <w:r>
              <w:rPr>
                <w:color w:val="202529"/>
                <w:w w:val="95"/>
                <w:sz w:val="24"/>
              </w:rPr>
              <w:t>10º SEMESTRE</w:t>
            </w:r>
          </w:p>
        </w:tc>
        <w:tc>
          <w:tcPr>
            <w:tcW w:w="2233" w:type="dxa"/>
            <w:tcBorders>
              <w:top w:val="single" w:sz="18" w:space="0" w:color="DEE2E6"/>
              <w:bottom w:val="single" w:sz="18" w:space="0" w:color="DEE2E6"/>
            </w:tcBorders>
          </w:tcPr>
          <w:p w14:paraId="00986CFA" w14:textId="77777777" w:rsidR="00117B60" w:rsidRDefault="00117B60" w:rsidP="00810AEB">
            <w:pPr>
              <w:pStyle w:val="TableParagraph"/>
              <w:spacing w:beforeLines="184" w:before="441"/>
              <w:ind w:left="532"/>
              <w:rPr>
                <w:color w:val="202529"/>
                <w:w w:val="95"/>
                <w:sz w:val="24"/>
              </w:rPr>
            </w:pPr>
          </w:p>
        </w:tc>
        <w:tc>
          <w:tcPr>
            <w:tcW w:w="4996" w:type="dxa"/>
            <w:tcBorders>
              <w:top w:val="single" w:sz="18" w:space="0" w:color="DEE2E6"/>
              <w:bottom w:val="single" w:sz="18" w:space="0" w:color="DEE2E6"/>
            </w:tcBorders>
          </w:tcPr>
          <w:p w14:paraId="729972E2" w14:textId="7E65D2BF" w:rsidR="00117B60" w:rsidRDefault="00117B60" w:rsidP="00810AEB">
            <w:pPr>
              <w:pStyle w:val="TableParagraph"/>
              <w:spacing w:beforeLines="184" w:before="441"/>
              <w:ind w:left="539"/>
            </w:pPr>
            <w:r>
              <w:t>ATIVIDADES COMPLEMENTARES</w:t>
            </w:r>
          </w:p>
        </w:tc>
        <w:tc>
          <w:tcPr>
            <w:tcW w:w="2235" w:type="dxa"/>
            <w:tcBorders>
              <w:top w:val="single" w:sz="18" w:space="0" w:color="DEE2E6"/>
              <w:bottom w:val="single" w:sz="18" w:space="0" w:color="DEE2E6"/>
            </w:tcBorders>
          </w:tcPr>
          <w:p w14:paraId="03D92D8F" w14:textId="73841DDB" w:rsidR="00117B60" w:rsidRDefault="001643A8" w:rsidP="00810AEB">
            <w:pPr>
              <w:pStyle w:val="TableParagraph"/>
              <w:spacing w:beforeLines="184" w:before="441"/>
              <w:ind w:left="539"/>
            </w:pPr>
            <w:r>
              <w:t>22</w:t>
            </w:r>
            <w:r w:rsidR="00117B60">
              <w:t>0</w:t>
            </w:r>
          </w:p>
        </w:tc>
        <w:tc>
          <w:tcPr>
            <w:tcW w:w="1299" w:type="dxa"/>
            <w:tcBorders>
              <w:top w:val="single" w:sz="18" w:space="0" w:color="DEE2E6"/>
              <w:bottom w:val="single" w:sz="18" w:space="0" w:color="DEE2E6"/>
            </w:tcBorders>
          </w:tcPr>
          <w:p w14:paraId="3DB583B7" w14:textId="7FBDF0C6" w:rsidR="00117B60" w:rsidRPr="00B44BE9" w:rsidRDefault="001643A8" w:rsidP="00810AEB">
            <w:pPr>
              <w:pStyle w:val="TableParagraph"/>
              <w:spacing w:beforeLines="184" w:before="441"/>
              <w:ind w:left="539"/>
            </w:pPr>
            <w:r>
              <w:t>0</w:t>
            </w:r>
          </w:p>
        </w:tc>
        <w:tc>
          <w:tcPr>
            <w:tcW w:w="1227" w:type="dxa"/>
            <w:tcBorders>
              <w:top w:val="single" w:sz="18" w:space="0" w:color="DEE2E6"/>
              <w:bottom w:val="single" w:sz="18" w:space="0" w:color="DEE2E6"/>
            </w:tcBorders>
          </w:tcPr>
          <w:p w14:paraId="778AE93B" w14:textId="66F2C482" w:rsidR="00117B60" w:rsidRPr="00B44BE9" w:rsidRDefault="001643A8" w:rsidP="00810AEB">
            <w:pPr>
              <w:pStyle w:val="TableParagraph"/>
              <w:spacing w:beforeLines="184" w:before="441"/>
              <w:ind w:left="539"/>
            </w:pPr>
            <w:r>
              <w:t>22</w:t>
            </w:r>
            <w:r w:rsidR="00117B60">
              <w:t>0</w:t>
            </w:r>
          </w:p>
        </w:tc>
        <w:tc>
          <w:tcPr>
            <w:tcW w:w="1260" w:type="dxa"/>
            <w:tcBorders>
              <w:top w:val="single" w:sz="18" w:space="0" w:color="DEE2E6"/>
              <w:bottom w:val="single" w:sz="18" w:space="0" w:color="DEE2E6"/>
            </w:tcBorders>
          </w:tcPr>
          <w:p w14:paraId="27226FE6" w14:textId="0A699E93" w:rsidR="00117B60" w:rsidRDefault="001643A8" w:rsidP="00810AEB">
            <w:pPr>
              <w:pStyle w:val="TableParagraph"/>
              <w:spacing w:beforeLines="184" w:before="441"/>
              <w:ind w:left="53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14:paraId="749B428D" w14:textId="77777777" w:rsidR="00767DBF" w:rsidRDefault="00767DBF" w:rsidP="00311EED">
      <w:pPr>
        <w:pStyle w:val="Corpodetexto"/>
        <w:rPr>
          <w:rFonts w:ascii="Tahoma"/>
          <w:b/>
        </w:rPr>
      </w:pPr>
    </w:p>
    <w:sectPr w:rsidR="00767DBF" w:rsidSect="00D82D8D">
      <w:pgSz w:w="16860" w:h="23850"/>
      <w:pgMar w:top="580" w:right="460" w:bottom="480" w:left="460" w:header="295" w:footer="2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AC3134" w14:textId="77777777" w:rsidR="002E5B7C" w:rsidRDefault="002E5B7C">
      <w:r>
        <w:separator/>
      </w:r>
    </w:p>
  </w:endnote>
  <w:endnote w:type="continuationSeparator" w:id="0">
    <w:p w14:paraId="67B3EEE5" w14:textId="77777777" w:rsidR="002E5B7C" w:rsidRDefault="002E5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75A90C" w14:textId="62873A57" w:rsidR="00810AEB" w:rsidRDefault="00810AEB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376448" behindDoc="1" locked="0" layoutInCell="1" allowOverlap="1" wp14:anchorId="79416ED3" wp14:editId="063CB8B9">
              <wp:simplePos x="0" y="0"/>
              <wp:positionH relativeFrom="page">
                <wp:posOffset>323215</wp:posOffset>
              </wp:positionH>
              <wp:positionV relativeFrom="page">
                <wp:posOffset>14817725</wp:posOffset>
              </wp:positionV>
              <wp:extent cx="2025015" cy="13906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501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7D6FD3" w14:textId="1F111286" w:rsidR="00810AEB" w:rsidRDefault="00810AEB">
                          <w:pPr>
                            <w:pStyle w:val="Corpodetexto"/>
                            <w:spacing w:before="14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416E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5.45pt;margin-top:1166.75pt;width:159.45pt;height:10.95pt;z-index:-1694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nQyrAIAAKkFAAAOAAAAZHJzL2Uyb0RvYy54bWysVG1vmzAQ/j5p/8Hyd4qhkAZUUrUhTJO6&#10;F6ndD3DABGtgM9sJ6ab9951NSJNWk6ZtfLAO+/zcPXeP7/pm37Vox5TmUmQ4uCAYMVHKiotNhr88&#10;Ft4cI22oqGgrBcvwE9P4ZvH2zfXQpyyUjWwrphCACJ0OfYYbY/rU93XZsI7qC9kzAYe1VB018Ks2&#10;fqXoAOhd64eEzPxBqqpXsmRaw24+HuKFw69rVppPda2ZQW2GITfjVuXWtV39xTVNN4r2DS8PadC/&#10;yKKjXEDQI1RODUVbxV9BdbxUUsvaXJSy82Vd85I5DsAmIC/YPDS0Z44LFEf3xzLp/wdbftx9VohX&#10;GQ4xErSDFj2yvUF3co9CW52h1yk4PfTgZvawDV12THV/L8uvGgm5bKjYsFul5NAwWkF2gb3pn1wd&#10;cbQFWQ8fZAVh6NZIB7SvVWdLB8VAgA5dejp2xqZSwmZIwpgEMUYlnAWXCZnFLgRNp9u90uYdkx2y&#10;RoYVdN6h0929NjYbmk4uNpiQBW9b1/1WnG2A47gDseGqPbNZuGb+SEiymq/mkReFs5UXkTz3botl&#10;5M2K4CrOL/PlMg9+2rhBlDa8qpiwYSZhBdGfNe4g8VESR2lp2fLKwtmUtNqsl61COwrCLtx3KMiJ&#10;m3+ehisCcHlBKQgjchcmXjGbX3lREcVeckXmHgmSu2RGoiTKi3NK91ywf6eEhgwncRiPYvotN+K+&#10;19xo2nEDo6PlXYbnRyeaWgmuROVaayhvR/ukFDb951JAu6dGO8FajY5qNfv1HlCsiteyegLpKgnK&#10;An3CvAOjkeo7RgPMjgzrb1uqGEbtewHyt4NmMtRkrCeDihKuZthgNJpLMw6kba/4pgHk8YEJeQtP&#10;pOZOvc9ZHB4WzANH4jC77MA5/XdezxN28QsAAP//AwBQSwMEFAAGAAgAAAAhANM9sUXgAAAADAEA&#10;AA8AAABkcnMvZG93bnJldi54bWxMj8FOwzAMhu9IvENkJG4sYaUVLU2nCcEJCdGVA8e0ydpojVOa&#10;bCtvj3eCo+1Pv7+/3CxuZCczB+tRwv1KADPYeW2xl/DZvN49AgtRoVajRyPhxwTYVNdXpSq0P2Nt&#10;TrvYMwrBUCgJQ4xTwXnoBuNUWPnJIN32fnYq0jj3XM/qTOFu5GshMu6URfowqMk8D6Y77I5OwvYL&#10;6xf7/d5+1PvaNk0u8C07SHl7s2yfgEWzxD8YLvqkDhU5tf6IOrBRQipyIiWskyRJgRGRZDmVaS+r&#10;NH0AXpX8f4nqFwAA//8DAFBLAQItABQABgAIAAAAIQC2gziS/gAAAOEBAAATAAAAAAAAAAAAAAAA&#10;AAAAAABbQ29udGVudF9UeXBlc10ueG1sUEsBAi0AFAAGAAgAAAAhADj9If/WAAAAlAEAAAsAAAAA&#10;AAAAAAAAAAAALwEAAF9yZWxzLy5yZWxzUEsBAi0AFAAGAAgAAAAhAGtSdDKsAgAAqQUAAA4AAAAA&#10;AAAAAAAAAAAALgIAAGRycy9lMm9Eb2MueG1sUEsBAi0AFAAGAAgAAAAhANM9sUXgAAAADAEAAA8A&#10;AAAAAAAAAAAAAAAABgUAAGRycy9kb3ducmV2LnhtbFBLBQYAAAAABAAEAPMAAAATBgAAAAA=&#10;" filled="f" stroked="f">
              <v:textbox inset="0,0,0,0">
                <w:txbxContent>
                  <w:p w14:paraId="2C7D6FD3" w14:textId="1F111286" w:rsidR="00810AEB" w:rsidRDefault="00810AEB">
                    <w:pPr>
                      <w:pStyle w:val="Corpodetexto"/>
                      <w:spacing w:before="14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376960" behindDoc="1" locked="0" layoutInCell="1" allowOverlap="1" wp14:anchorId="5E45898A" wp14:editId="78719D5B">
              <wp:simplePos x="0" y="0"/>
              <wp:positionH relativeFrom="page">
                <wp:posOffset>10190480</wp:posOffset>
              </wp:positionH>
              <wp:positionV relativeFrom="page">
                <wp:posOffset>14817725</wp:posOffset>
              </wp:positionV>
              <wp:extent cx="230505" cy="13906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050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DD3118" w14:textId="7C49CE3F" w:rsidR="00810AEB" w:rsidRDefault="00810AEB" w:rsidP="00311EED">
                          <w:pPr>
                            <w:pStyle w:val="Corpodetexto"/>
                            <w:spacing w:before="14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E45898A" id="Text Box 1" o:spid="_x0000_s1027" type="#_x0000_t202" style="position:absolute;margin-left:802.4pt;margin-top:1166.75pt;width:18.15pt;height:10.95pt;z-index:-16939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2Z6/rQIAAK8FAAAOAAAAZHJzL2Uyb0RvYy54bWysVG1vmzAQ/j5p/8Hyd4qhkAZUUrUhTJO6&#10;F6ndD3DABGtgM9sJ6ab9951NSJNWk6ZtfEBn+/zcPXeP7/pm37Vox5TmUmQ4uCAYMVHKiotNhr88&#10;Ft4cI22oqGgrBcvwE9P4ZvH2zfXQpyyUjWwrphCACJ0OfYYbY/rU93XZsI7qC9kzAYe1VB01sFQb&#10;v1J0APSu9UNCZv4gVdUrWTKtYTcfD/HC4dc1K82nutbMoDbDkJtxf+X+a/v3F9c03SjaN7w8pEH/&#10;IouOcgFBj1A5NRRtFX8F1fFSSS1rc1HKzpd1zUvmOACbgLxg89DQnjkuUBzdH8uk/x9s+XH3WSFe&#10;Qe8wErSDFj2yvUF3co8CW52h1yk4PfTgZvawbT0tU93fy/KrRkIuGyo27FYpOTSMVpCdu+mfXB1x&#10;tAVZDx9kBWHo1kgHtK9VZwGhGAjQoUtPx87YVErYDC9JTGKMSjgKLhMyi21uPk2ny73S5h2THbJG&#10;hhU03oHT3b02o+vkYmMJWfC2dc1vxdkGYI47EBqu2jObhOvlj4Qkq/lqHnlROFt5Eclz77ZYRt6s&#10;CK7i/DJfLvPgp40bRGnDq4oJG2bSVRD9Wd8OCh8VcVSWli2vLJxNSavNetkqtKOg68J9h4KcuPnn&#10;abh6AZcXlIIwIndh4hWz+ZUXFVHsJVdk7pEguUtmJEqivDindM8F+3dKaMhwEofxqKXfciPue82N&#10;ph03MDla3mV4fnSiqVXgSlSutYbydrRPSmHTfy4FtHtqtNOrlegoVrNf7w8PA8CslteyegIBKwkC&#10;A5XC1AOjkeo7RgNMkAzrb1uqGEbtewGPwI6byVCTsZ4MKkq4mmGD0WguzTiWtr3imwaQx2cm5C08&#10;lJo7ET9nAQzsAqaC43KYYHbsnK6d1/OcXfwCAAD//wMAUEsDBBQABgAIAAAAIQDEGc9A4gAAAA8B&#10;AAAPAAAAZHJzL2Rvd25yZXYueG1sTI/NTsMwEITvSLyDtUjcqJ3mRzSNU1UITkiINBw4OrGbWI3X&#10;IXbb8PY4p3KcndHMt8VuNgO5qMlpixyiFQOisLVSY8fhq357egbivEApBouKw69ysCvv7wqRS3vF&#10;Sl0OviOhBF0uOPTejzmlru2VEW5lR4XBO9rJCB/k1FE5iWsoNwNdM5ZRIzSGhV6M6qVX7elwNhz2&#10;31i96p+P5rM6VrquNwzfsxPnjw/zfgvEq9nfwrDgB3QoA1NjzygdGYLOWBLYPYd1HMcpkCWTJVEE&#10;pFluaZoALQv6/4/yDwAA//8DAFBLAQItABQABgAIAAAAIQC2gziS/gAAAOEBAAATAAAAAAAAAAAA&#10;AAAAAAAAAABbQ29udGVudF9UeXBlc10ueG1sUEsBAi0AFAAGAAgAAAAhADj9If/WAAAAlAEAAAsA&#10;AAAAAAAAAAAAAAAALwEAAF9yZWxzLy5yZWxzUEsBAi0AFAAGAAgAAAAhADzZnr+tAgAArwUAAA4A&#10;AAAAAAAAAAAAAAAALgIAAGRycy9lMm9Eb2MueG1sUEsBAi0AFAAGAAgAAAAhAMQZz0DiAAAADwEA&#10;AA8AAAAAAAAAAAAAAAAABwUAAGRycy9kb3ducmV2LnhtbFBLBQYAAAAABAAEAPMAAAAWBgAAAAA=&#10;" filled="f" stroked="f">
              <v:textbox inset="0,0,0,0">
                <w:txbxContent>
                  <w:p w14:paraId="6BDD3118" w14:textId="7C49CE3F" w:rsidR="00810AEB" w:rsidRDefault="00810AEB" w:rsidP="00311EED">
                    <w:pPr>
                      <w:pStyle w:val="Corpodetexto"/>
                      <w:spacing w:before="14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B8402C" w14:textId="77777777" w:rsidR="002E5B7C" w:rsidRDefault="002E5B7C">
      <w:r>
        <w:separator/>
      </w:r>
    </w:p>
  </w:footnote>
  <w:footnote w:type="continuationSeparator" w:id="0">
    <w:p w14:paraId="680F1043" w14:textId="77777777" w:rsidR="002E5B7C" w:rsidRDefault="002E5B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CE8B15" w14:textId="6D68736A" w:rsidR="00810AEB" w:rsidRPr="00311EED" w:rsidRDefault="00810AEB" w:rsidP="00311EE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C0B"/>
    <w:rsid w:val="000260F6"/>
    <w:rsid w:val="00032887"/>
    <w:rsid w:val="000950C4"/>
    <w:rsid w:val="000E21B0"/>
    <w:rsid w:val="00110252"/>
    <w:rsid w:val="00117B60"/>
    <w:rsid w:val="00147F1B"/>
    <w:rsid w:val="001514CA"/>
    <w:rsid w:val="001643A8"/>
    <w:rsid w:val="00166185"/>
    <w:rsid w:val="00166309"/>
    <w:rsid w:val="001754B7"/>
    <w:rsid w:val="001812E7"/>
    <w:rsid w:val="0025664A"/>
    <w:rsid w:val="00265529"/>
    <w:rsid w:val="00285008"/>
    <w:rsid w:val="002D54F8"/>
    <w:rsid w:val="002E5B7C"/>
    <w:rsid w:val="002F71C6"/>
    <w:rsid w:val="00311EED"/>
    <w:rsid w:val="00326091"/>
    <w:rsid w:val="0035119B"/>
    <w:rsid w:val="00357516"/>
    <w:rsid w:val="003A3FD0"/>
    <w:rsid w:val="003D1C72"/>
    <w:rsid w:val="00402151"/>
    <w:rsid w:val="00417C58"/>
    <w:rsid w:val="00475B1D"/>
    <w:rsid w:val="00494964"/>
    <w:rsid w:val="0051743E"/>
    <w:rsid w:val="005224AB"/>
    <w:rsid w:val="00553C08"/>
    <w:rsid w:val="00584B39"/>
    <w:rsid w:val="005927B9"/>
    <w:rsid w:val="005A0D3C"/>
    <w:rsid w:val="005B158C"/>
    <w:rsid w:val="005E05E3"/>
    <w:rsid w:val="00600FFB"/>
    <w:rsid w:val="00632369"/>
    <w:rsid w:val="00634866"/>
    <w:rsid w:val="0064506B"/>
    <w:rsid w:val="006706A0"/>
    <w:rsid w:val="00675D48"/>
    <w:rsid w:val="006A3133"/>
    <w:rsid w:val="006C5A39"/>
    <w:rsid w:val="006C6538"/>
    <w:rsid w:val="006C7DD5"/>
    <w:rsid w:val="00715BB5"/>
    <w:rsid w:val="00767DBF"/>
    <w:rsid w:val="00771FF1"/>
    <w:rsid w:val="00797383"/>
    <w:rsid w:val="007B52F2"/>
    <w:rsid w:val="007C0EAD"/>
    <w:rsid w:val="007F1B07"/>
    <w:rsid w:val="0080156E"/>
    <w:rsid w:val="00810AEB"/>
    <w:rsid w:val="00836E9C"/>
    <w:rsid w:val="008B0806"/>
    <w:rsid w:val="008C50F9"/>
    <w:rsid w:val="009213C6"/>
    <w:rsid w:val="0097561A"/>
    <w:rsid w:val="00980CDC"/>
    <w:rsid w:val="00981CE0"/>
    <w:rsid w:val="00994BA4"/>
    <w:rsid w:val="009D65DF"/>
    <w:rsid w:val="009F791A"/>
    <w:rsid w:val="00A10BA4"/>
    <w:rsid w:val="00A2136E"/>
    <w:rsid w:val="00A5648A"/>
    <w:rsid w:val="00A77687"/>
    <w:rsid w:val="00A94CF7"/>
    <w:rsid w:val="00AE68CD"/>
    <w:rsid w:val="00B14BE1"/>
    <w:rsid w:val="00B450F0"/>
    <w:rsid w:val="00B66472"/>
    <w:rsid w:val="00B761F6"/>
    <w:rsid w:val="00B76D81"/>
    <w:rsid w:val="00BB6181"/>
    <w:rsid w:val="00C277F7"/>
    <w:rsid w:val="00C34A82"/>
    <w:rsid w:val="00C46325"/>
    <w:rsid w:val="00C6044C"/>
    <w:rsid w:val="00C844FB"/>
    <w:rsid w:val="00CA75EC"/>
    <w:rsid w:val="00CC3345"/>
    <w:rsid w:val="00CD5E1B"/>
    <w:rsid w:val="00D21328"/>
    <w:rsid w:val="00D34785"/>
    <w:rsid w:val="00D40B18"/>
    <w:rsid w:val="00D82D8D"/>
    <w:rsid w:val="00E50419"/>
    <w:rsid w:val="00E50EB8"/>
    <w:rsid w:val="00E70C0B"/>
    <w:rsid w:val="00E80D73"/>
    <w:rsid w:val="00EC779B"/>
    <w:rsid w:val="00F20793"/>
    <w:rsid w:val="00F47B8C"/>
    <w:rsid w:val="00F60641"/>
    <w:rsid w:val="00F701F0"/>
    <w:rsid w:val="00FB5998"/>
    <w:rsid w:val="00FC19D1"/>
    <w:rsid w:val="00FD2AB7"/>
    <w:rsid w:val="00FF7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6BEFF9"/>
  <w15:docId w15:val="{F5FA99FF-45CF-4AAA-8CD7-B2C6EDA5B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Lucida Sans Unicode" w:eastAsia="Lucida Sans Unicode" w:hAnsi="Lucida Sans Unicode" w:cs="Lucida Sans Unicode"/>
      <w:lang w:val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Arial MT" w:eastAsia="Arial MT" w:hAnsi="Arial MT" w:cs="Arial MT"/>
      <w:sz w:val="16"/>
      <w:szCs w:val="16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84"/>
      <w:ind w:left="180"/>
    </w:pPr>
  </w:style>
  <w:style w:type="paragraph" w:styleId="Cabealho">
    <w:name w:val="header"/>
    <w:basedOn w:val="Normal"/>
    <w:link w:val="CabealhoCarter"/>
    <w:uiPriority w:val="99"/>
    <w:unhideWhenUsed/>
    <w:rsid w:val="009213C6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213C6"/>
    <w:rPr>
      <w:rFonts w:ascii="Lucida Sans Unicode" w:eastAsia="Lucida Sans Unicode" w:hAnsi="Lucida Sans Unicode" w:cs="Lucida Sans Unicode"/>
      <w:lang w:val="pt-PT"/>
    </w:rPr>
  </w:style>
  <w:style w:type="paragraph" w:styleId="Rodap">
    <w:name w:val="footer"/>
    <w:basedOn w:val="Normal"/>
    <w:link w:val="RodapCarter"/>
    <w:uiPriority w:val="99"/>
    <w:unhideWhenUsed/>
    <w:rsid w:val="009213C6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9213C6"/>
    <w:rPr>
      <w:rFonts w:ascii="Lucida Sans Unicode" w:eastAsia="Lucida Sans Unicode" w:hAnsi="Lucida Sans Unicode" w:cs="Lucida Sans Unicode"/>
      <w:lang w:val="pt-PT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634866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634866"/>
    <w:rPr>
      <w:rFonts w:ascii="Segoe UI" w:eastAsia="Lucida Sans Unicode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8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3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14625</TotalTime>
  <Pages>5</Pages>
  <Words>691</Words>
  <Characters>3733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UniVs</cp:lastModifiedBy>
  <cp:revision>1</cp:revision>
  <cp:lastPrinted>2021-03-24T13:35:00Z</cp:lastPrinted>
  <dcterms:created xsi:type="dcterms:W3CDTF">2021-03-30T20:35:00Z</dcterms:created>
  <dcterms:modified xsi:type="dcterms:W3CDTF">2024-02-16T14:55:00Z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2021-03-24T00:00:00Z</vt:filetime>
  </property>
  <property fmtid="{D5CDD505-2E9C-101B-9397-08002B2CF9AE}" pid="3" name="Creator">
    <vt:lpwstr>Mozilla/5.0 (Windows NT 10.0; Win64; x64) AppleWebKit/537.36 (KHTML, like Gecko) Chrome/89.0.4389.90 Safari/537.36</vt:lpwstr>
  </property>
  <property fmtid="{D5CDD505-2E9C-101B-9397-08002B2CF9AE}" pid="4" name="LastSaved">
    <vt:filetime>2021-03-24T00:00:00Z</vt:filetime>
  </property>
</Properties>
</file>