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04D8" w14:textId="5DD24DF3" w:rsidR="00D14807" w:rsidRPr="00D14807" w:rsidRDefault="00B30B55" w:rsidP="00D14807">
      <w:pPr>
        <w:pStyle w:val="Cabealho"/>
        <w:ind w:firstLine="0"/>
        <w:jc w:val="center"/>
        <w:rPr>
          <w:rFonts w:ascii="Arial" w:hAnsi="Arial" w:cs="Arial"/>
          <w:b/>
          <w:u w:val="single"/>
        </w:rPr>
      </w:pPr>
      <w:r w:rsidRPr="001726C6">
        <w:rPr>
          <w:rFonts w:ascii="Arial" w:hAnsi="Arial" w:cs="Arial"/>
          <w:b/>
        </w:rPr>
        <w:t>TERMO DE AUTORIZAÇÃO DE USO DE IMAGEM E VOZ</w:t>
      </w:r>
    </w:p>
    <w:p w14:paraId="725DB5BF" w14:textId="2AAC86A7" w:rsidR="00D14807" w:rsidRDefault="00D14807" w:rsidP="00D14807">
      <w:pPr>
        <w:pStyle w:val="Cabealho"/>
        <w:ind w:firstLine="0"/>
        <w:jc w:val="center"/>
        <w:rPr>
          <w:rFonts w:ascii="Arial" w:hAnsi="Arial" w:cs="Arial"/>
          <w:b/>
          <w:u w:val="single"/>
        </w:rPr>
      </w:pPr>
      <w:r w:rsidRPr="00D14807">
        <w:rPr>
          <w:rFonts w:ascii="Arial" w:hAnsi="Arial" w:cs="Arial"/>
          <w:b/>
          <w:u w:val="single"/>
        </w:rPr>
        <w:t>_____________________________________________________________________</w:t>
      </w:r>
    </w:p>
    <w:p w14:paraId="2F8ECD57" w14:textId="03BAC7EB" w:rsidR="00B30B55" w:rsidRDefault="00B30B55" w:rsidP="00B30B55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</w:t>
      </w:r>
    </w:p>
    <w:p w14:paraId="2F942909" w14:textId="77777777" w:rsidR="00B30B55" w:rsidRPr="001726C6" w:rsidRDefault="00B30B55" w:rsidP="00B30B55">
      <w:pPr>
        <w:jc w:val="center"/>
        <w:rPr>
          <w:rFonts w:ascii="Arial" w:hAnsi="Arial" w:cs="Arial"/>
          <w:b/>
        </w:rPr>
      </w:pPr>
    </w:p>
    <w:p w14:paraId="1468527B" w14:textId="0AF08E92" w:rsidR="00B30B55" w:rsidRPr="001726C6" w:rsidRDefault="00B30B55" w:rsidP="00B30B55">
      <w:pPr>
        <w:spacing w:before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Eu ________________________________________________</w:t>
      </w:r>
      <w:r w:rsidRPr="001726C6">
        <w:rPr>
          <w:rFonts w:ascii="Arial" w:hAnsi="Arial" w:cs="Arial"/>
        </w:rPr>
        <w:t>, portador</w:t>
      </w:r>
      <w:r>
        <w:rPr>
          <w:rFonts w:ascii="Arial" w:hAnsi="Arial" w:cs="Arial"/>
        </w:rPr>
        <w:t>(a)</w:t>
      </w:r>
      <w:r w:rsidRPr="001726C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Registro </w:t>
      </w:r>
      <w:r>
        <w:rPr>
          <w:rFonts w:ascii="Arial" w:hAnsi="Arial" w:cs="Arial"/>
        </w:rPr>
        <w:t>de Identidade n° ______________________</w:t>
      </w:r>
      <w:r w:rsidRPr="00172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1726C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CPF n ° ________________________</w:t>
      </w:r>
      <w:r w:rsidRPr="001726C6">
        <w:rPr>
          <w:rFonts w:ascii="Arial" w:hAnsi="Arial" w:cs="Arial"/>
        </w:rPr>
        <w:t xml:space="preserve">, residente à Rua </w:t>
      </w:r>
      <w:r>
        <w:rPr>
          <w:rFonts w:ascii="Arial" w:hAnsi="Arial" w:cs="Arial"/>
        </w:rPr>
        <w:t>_________________________, bairro ______________________________, na cidade de _________________________________</w:t>
      </w:r>
      <w:r w:rsidRPr="001726C6">
        <w:rPr>
          <w:rFonts w:ascii="Arial" w:hAnsi="Arial" w:cs="Arial"/>
        </w:rPr>
        <w:t xml:space="preserve">, autorizo </w:t>
      </w:r>
      <w:r>
        <w:rPr>
          <w:rFonts w:ascii="Arial" w:hAnsi="Arial" w:cs="Arial"/>
        </w:rPr>
        <w:t>o uso de minha imagem e voz, no trabalho sobre título ___________________________________________________________________, produzido pelos alunos do curso de _________________, semestre ___________________, turma ____________________, sob orientação do(a) Professor(a) ___________________________________________</w:t>
      </w:r>
      <w:r w:rsidRPr="001726C6">
        <w:rPr>
          <w:rFonts w:ascii="Arial" w:hAnsi="Arial" w:cs="Arial"/>
        </w:rPr>
        <w:t>. A presente autorização é concedida a título gratuito, abrangendo o uso da imagem e voz acima mencionadas em todo te</w:t>
      </w:r>
      <w:r>
        <w:rPr>
          <w:rFonts w:ascii="Arial" w:hAnsi="Arial" w:cs="Arial"/>
        </w:rPr>
        <w:t>rritório nacional e no exterior</w:t>
      </w:r>
      <w:r w:rsidRPr="001726C6">
        <w:rPr>
          <w:rFonts w:ascii="Arial" w:hAnsi="Arial" w:cs="Arial"/>
        </w:rPr>
        <w:t>.</w:t>
      </w:r>
    </w:p>
    <w:p w14:paraId="17C06EDD" w14:textId="174C79E7" w:rsidR="00B30B55" w:rsidRDefault="00B30B55" w:rsidP="00B30B55">
      <w:pPr>
        <w:spacing w:before="0"/>
        <w:ind w:firstLine="851"/>
        <w:rPr>
          <w:rFonts w:ascii="Arial" w:hAnsi="Arial" w:cs="Arial"/>
        </w:rPr>
      </w:pPr>
      <w:r w:rsidRPr="001726C6">
        <w:rPr>
          <w:rFonts w:ascii="Arial" w:hAnsi="Arial" w:cs="Arial"/>
        </w:rPr>
        <w:t>Por esta ser a expressão de minha vontade, declaro que autorizo o uso acima descrito sem que nada haja a ser reclamado a título de direitos e assino a presente autorização em 02 (duas) vias de igual teor e forma</w:t>
      </w:r>
      <w:r>
        <w:rPr>
          <w:rFonts w:ascii="Arial" w:hAnsi="Arial" w:cs="Arial"/>
        </w:rPr>
        <w:t>.</w:t>
      </w:r>
    </w:p>
    <w:p w14:paraId="4C69CD28" w14:textId="77777777" w:rsidR="00B30B55" w:rsidRDefault="00B30B55" w:rsidP="00B30B55">
      <w:pPr>
        <w:jc w:val="center"/>
        <w:rPr>
          <w:rFonts w:ascii="Arial" w:hAnsi="Arial" w:cs="Arial"/>
        </w:rPr>
      </w:pPr>
    </w:p>
    <w:p w14:paraId="7049E9CB" w14:textId="6CCC33C1" w:rsidR="00B30B55" w:rsidRDefault="00D5702C" w:rsidP="00D570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B30B55">
        <w:rPr>
          <w:rFonts w:ascii="Arial" w:hAnsi="Arial" w:cs="Arial"/>
        </w:rPr>
        <w:t xml:space="preserve">, ____ de __________ </w:t>
      </w:r>
      <w:proofErr w:type="spellStart"/>
      <w:r w:rsidR="00B30B55">
        <w:rPr>
          <w:rFonts w:ascii="Arial" w:hAnsi="Arial" w:cs="Arial"/>
        </w:rPr>
        <w:t>de</w:t>
      </w:r>
      <w:proofErr w:type="spellEnd"/>
      <w:r w:rsidR="00B30B55">
        <w:rPr>
          <w:rFonts w:ascii="Arial" w:hAnsi="Arial" w:cs="Arial"/>
        </w:rPr>
        <w:t xml:space="preserve"> ______</w:t>
      </w:r>
      <w:r w:rsidR="00B30B55" w:rsidRPr="001726C6">
        <w:rPr>
          <w:rFonts w:ascii="Arial" w:hAnsi="Arial" w:cs="Arial"/>
        </w:rPr>
        <w:t>.</w:t>
      </w:r>
    </w:p>
    <w:p w14:paraId="5E9B0568" w14:textId="77777777" w:rsidR="00B30B55" w:rsidRPr="001726C6" w:rsidRDefault="00B30B55" w:rsidP="00B30B55">
      <w:pPr>
        <w:rPr>
          <w:rFonts w:ascii="Arial" w:hAnsi="Arial" w:cs="Arial"/>
        </w:rPr>
      </w:pPr>
    </w:p>
    <w:p w14:paraId="7C2B5FF0" w14:textId="77777777" w:rsidR="00B30B55" w:rsidRPr="001726C6" w:rsidRDefault="00B30B55" w:rsidP="00D5702C">
      <w:pPr>
        <w:spacing w:before="0" w:line="240" w:lineRule="auto"/>
        <w:ind w:firstLine="0"/>
        <w:jc w:val="center"/>
        <w:rPr>
          <w:rFonts w:ascii="Arial" w:hAnsi="Arial" w:cs="Arial"/>
        </w:rPr>
      </w:pPr>
      <w:r w:rsidRPr="001726C6">
        <w:rPr>
          <w:rFonts w:ascii="Arial" w:hAnsi="Arial" w:cs="Arial"/>
        </w:rPr>
        <w:t>__________________________________________</w:t>
      </w:r>
    </w:p>
    <w:p w14:paraId="37B670E9" w14:textId="72B7E78B" w:rsidR="00B30B55" w:rsidRDefault="00B30B55" w:rsidP="00D5702C">
      <w:pPr>
        <w:spacing w:before="0" w:line="240" w:lineRule="auto"/>
        <w:ind w:firstLine="0"/>
        <w:jc w:val="center"/>
        <w:rPr>
          <w:rFonts w:ascii="Arial" w:hAnsi="Arial" w:cs="Arial"/>
        </w:rPr>
      </w:pPr>
      <w:r w:rsidRPr="001726C6">
        <w:rPr>
          <w:rFonts w:ascii="Arial" w:hAnsi="Arial" w:cs="Arial"/>
        </w:rPr>
        <w:t>Cedente</w:t>
      </w:r>
      <w:r w:rsidR="00D5702C">
        <w:rPr>
          <w:rFonts w:ascii="Arial" w:hAnsi="Arial" w:cs="Arial"/>
        </w:rPr>
        <w:t xml:space="preserve"> </w:t>
      </w:r>
      <w:r w:rsidR="00D5702C">
        <w:rPr>
          <w:rFonts w:ascii="Arial" w:hAnsi="Arial" w:cs="Arial"/>
        </w:rPr>
        <w:t>Assinatura</w:t>
      </w:r>
    </w:p>
    <w:p w14:paraId="6874545A" w14:textId="132557B6" w:rsidR="00D5702C" w:rsidRPr="00B30B55" w:rsidRDefault="00D5702C" w:rsidP="00D5702C">
      <w:pPr>
        <w:spacing w:before="0" w:line="240" w:lineRule="auto"/>
        <w:ind w:firstLine="0"/>
        <w:jc w:val="center"/>
      </w:pPr>
      <w:r>
        <w:rPr>
          <w:rFonts w:ascii="Arial" w:hAnsi="Arial" w:cs="Arial"/>
        </w:rPr>
        <w:t>Nº do CPF</w:t>
      </w:r>
    </w:p>
    <w:sectPr w:rsidR="00D5702C" w:rsidRPr="00B30B55" w:rsidSect="00BF52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416" w:bottom="1560" w:left="1418" w:header="56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4376" w14:textId="77777777" w:rsidR="00181442" w:rsidRDefault="00181442" w:rsidP="003E29B3">
      <w:pPr>
        <w:spacing w:before="0" w:line="240" w:lineRule="auto"/>
      </w:pPr>
      <w:r>
        <w:separator/>
      </w:r>
    </w:p>
  </w:endnote>
  <w:endnote w:type="continuationSeparator" w:id="0">
    <w:p w14:paraId="218BD21E" w14:textId="77777777" w:rsidR="00181442" w:rsidRDefault="00181442" w:rsidP="003E29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F642" w14:textId="77777777" w:rsidR="00995E88" w:rsidRDefault="00995E88" w:rsidP="00995E88">
    <w:pPr>
      <w:pStyle w:val="Rodap"/>
      <w:ind w:firstLine="0"/>
      <w:rPr>
        <w:sz w:val="20"/>
        <w:szCs w:val="20"/>
      </w:rPr>
    </w:pPr>
  </w:p>
  <w:p w14:paraId="1CD1015E" w14:textId="77777777" w:rsidR="00BF529D" w:rsidRPr="002D2E33" w:rsidRDefault="00BF529D" w:rsidP="00565F04">
    <w:pPr>
      <w:pStyle w:val="Rodap"/>
      <w:ind w:firstLine="0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A805" w14:textId="77777777" w:rsidR="00181442" w:rsidRDefault="00181442" w:rsidP="003E29B3">
      <w:pPr>
        <w:spacing w:before="0" w:line="240" w:lineRule="auto"/>
      </w:pPr>
      <w:r>
        <w:separator/>
      </w:r>
    </w:p>
  </w:footnote>
  <w:footnote w:type="continuationSeparator" w:id="0">
    <w:p w14:paraId="400BA62E" w14:textId="77777777" w:rsidR="00181442" w:rsidRDefault="00181442" w:rsidP="003E29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3ABA" w14:textId="77777777" w:rsidR="006A2E1B" w:rsidRDefault="00181442">
    <w:pPr>
      <w:pStyle w:val="Cabealho"/>
    </w:pPr>
    <w:r>
      <w:rPr>
        <w:noProof/>
        <w:lang w:eastAsia="pt-BR"/>
      </w:rPr>
      <w:pict w14:anchorId="3F6BE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2" o:spid="_x0000_s2060" type="#_x0000_t75" style="position:absolute;left:0;text-align:left;margin-left:0;margin-top:0;width:425.15pt;height:364.75pt;z-index:-251658752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BDDE" w14:textId="77777777" w:rsidR="006A2E1B" w:rsidRDefault="0081580C" w:rsidP="00623899">
    <w:pPr>
      <w:pStyle w:val="Cabealho"/>
      <w:ind w:firstLine="0"/>
      <w:jc w:val="center"/>
      <w:rPr>
        <w:rFonts w:ascii="Neo Sans Std" w:hAnsi="Neo Sans Std"/>
        <w:b/>
        <w:bCs/>
        <w:color w:val="002060"/>
        <w:sz w:val="56"/>
        <w:szCs w:val="56"/>
      </w:rPr>
    </w:pPr>
    <w:r>
      <w:rPr>
        <w:rFonts w:ascii="Neo Sans Std" w:hAnsi="Neo Sans Std"/>
        <w:b/>
        <w:bCs/>
        <w:noProof/>
        <w:color w:val="002060"/>
        <w:sz w:val="56"/>
        <w:szCs w:val="56"/>
        <w:lang w:eastAsia="pt-BR"/>
      </w:rPr>
      <w:drawing>
        <wp:anchor distT="0" distB="0" distL="114300" distR="114300" simplePos="0" relativeHeight="251658752" behindDoc="1" locked="0" layoutInCell="1" allowOverlap="1" wp14:anchorId="2AD658E0" wp14:editId="7C1C5679">
          <wp:simplePos x="0" y="0"/>
          <wp:positionH relativeFrom="column">
            <wp:posOffset>1842758</wp:posOffset>
          </wp:positionH>
          <wp:positionV relativeFrom="paragraph">
            <wp:posOffset>-84455</wp:posOffset>
          </wp:positionV>
          <wp:extent cx="1681600" cy="779217"/>
          <wp:effectExtent l="0" t="0" r="0" b="190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9" b="29697"/>
                  <a:stretch>
                    <a:fillRect/>
                  </a:stretch>
                </pic:blipFill>
                <pic:spPr bwMode="auto">
                  <a:xfrm>
                    <a:off x="0" y="0"/>
                    <a:ext cx="1681600" cy="77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AD92" w14:textId="77777777" w:rsidR="006A2E1B" w:rsidRDefault="00181442">
    <w:pPr>
      <w:pStyle w:val="Cabealho"/>
    </w:pPr>
    <w:r>
      <w:rPr>
        <w:noProof/>
        <w:lang w:eastAsia="pt-BR"/>
      </w:rPr>
      <w:pict w14:anchorId="662E5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1" o:spid="_x0000_s2059" type="#_x0000_t75" style="position:absolute;left:0;text-align:left;margin-left:0;margin-top:0;width:425.15pt;height:364.75pt;z-index:-251659776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328"/>
    <w:multiLevelType w:val="hybridMultilevel"/>
    <w:tmpl w:val="93A48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A1"/>
    <w:multiLevelType w:val="hybridMultilevel"/>
    <w:tmpl w:val="B26A1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64B"/>
    <w:multiLevelType w:val="hybridMultilevel"/>
    <w:tmpl w:val="B3A66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53C"/>
    <w:multiLevelType w:val="hybridMultilevel"/>
    <w:tmpl w:val="C70C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E98"/>
    <w:multiLevelType w:val="hybridMultilevel"/>
    <w:tmpl w:val="FB6CE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480"/>
    <w:multiLevelType w:val="hybridMultilevel"/>
    <w:tmpl w:val="2D08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50E"/>
    <w:multiLevelType w:val="hybridMultilevel"/>
    <w:tmpl w:val="B26A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1A71"/>
    <w:multiLevelType w:val="hybridMultilevel"/>
    <w:tmpl w:val="285E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074C"/>
    <w:multiLevelType w:val="hybridMultilevel"/>
    <w:tmpl w:val="5EBA5EA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946AFC"/>
    <w:multiLevelType w:val="hybridMultilevel"/>
    <w:tmpl w:val="11C05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741E"/>
    <w:multiLevelType w:val="hybridMultilevel"/>
    <w:tmpl w:val="E894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C39A5"/>
    <w:multiLevelType w:val="hybridMultilevel"/>
    <w:tmpl w:val="6D4C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E3BAD"/>
    <w:multiLevelType w:val="hybridMultilevel"/>
    <w:tmpl w:val="3C4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84D"/>
    <w:multiLevelType w:val="hybridMultilevel"/>
    <w:tmpl w:val="C6A8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24FC"/>
    <w:multiLevelType w:val="hybridMultilevel"/>
    <w:tmpl w:val="2E283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5169"/>
    <w:multiLevelType w:val="hybridMultilevel"/>
    <w:tmpl w:val="F026A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27EF"/>
    <w:multiLevelType w:val="hybridMultilevel"/>
    <w:tmpl w:val="64349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1662"/>
    <w:multiLevelType w:val="hybridMultilevel"/>
    <w:tmpl w:val="B91E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57226"/>
    <w:multiLevelType w:val="hybridMultilevel"/>
    <w:tmpl w:val="B5E8F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B3"/>
    <w:rsid w:val="00002410"/>
    <w:rsid w:val="00024260"/>
    <w:rsid w:val="000501B8"/>
    <w:rsid w:val="0005733D"/>
    <w:rsid w:val="00060F4C"/>
    <w:rsid w:val="00067864"/>
    <w:rsid w:val="000A1ED6"/>
    <w:rsid w:val="000C2CD3"/>
    <w:rsid w:val="000C305C"/>
    <w:rsid w:val="000E09AD"/>
    <w:rsid w:val="000E0C46"/>
    <w:rsid w:val="000F59E9"/>
    <w:rsid w:val="00104899"/>
    <w:rsid w:val="001158C8"/>
    <w:rsid w:val="00130BB3"/>
    <w:rsid w:val="00133795"/>
    <w:rsid w:val="00156AAE"/>
    <w:rsid w:val="00181442"/>
    <w:rsid w:val="00185C5C"/>
    <w:rsid w:val="0019397B"/>
    <w:rsid w:val="00197F49"/>
    <w:rsid w:val="001D1B9C"/>
    <w:rsid w:val="001D54E8"/>
    <w:rsid w:val="001D76D6"/>
    <w:rsid w:val="001E22BE"/>
    <w:rsid w:val="00200158"/>
    <w:rsid w:val="00203158"/>
    <w:rsid w:val="00212E42"/>
    <w:rsid w:val="002170DB"/>
    <w:rsid w:val="002200E4"/>
    <w:rsid w:val="00235FF5"/>
    <w:rsid w:val="00260292"/>
    <w:rsid w:val="00274B68"/>
    <w:rsid w:val="00277B20"/>
    <w:rsid w:val="0028370A"/>
    <w:rsid w:val="00287DD0"/>
    <w:rsid w:val="002969F8"/>
    <w:rsid w:val="002B27E1"/>
    <w:rsid w:val="002D164A"/>
    <w:rsid w:val="002D2E33"/>
    <w:rsid w:val="002D38A5"/>
    <w:rsid w:val="002E0D34"/>
    <w:rsid w:val="002F4E36"/>
    <w:rsid w:val="00350779"/>
    <w:rsid w:val="00372CB5"/>
    <w:rsid w:val="00375854"/>
    <w:rsid w:val="00376E76"/>
    <w:rsid w:val="003B361E"/>
    <w:rsid w:val="003C214A"/>
    <w:rsid w:val="003D0E66"/>
    <w:rsid w:val="003E29B3"/>
    <w:rsid w:val="003F533D"/>
    <w:rsid w:val="004238AD"/>
    <w:rsid w:val="00424FFB"/>
    <w:rsid w:val="00427D83"/>
    <w:rsid w:val="00450BBA"/>
    <w:rsid w:val="00452247"/>
    <w:rsid w:val="00452DE8"/>
    <w:rsid w:val="00453CD1"/>
    <w:rsid w:val="00457206"/>
    <w:rsid w:val="004606E7"/>
    <w:rsid w:val="0049497E"/>
    <w:rsid w:val="00496793"/>
    <w:rsid w:val="00496B6B"/>
    <w:rsid w:val="004A221B"/>
    <w:rsid w:val="004C1DCC"/>
    <w:rsid w:val="004F5DBA"/>
    <w:rsid w:val="00512E80"/>
    <w:rsid w:val="00516635"/>
    <w:rsid w:val="00521AA5"/>
    <w:rsid w:val="0052476D"/>
    <w:rsid w:val="00524F72"/>
    <w:rsid w:val="005314D6"/>
    <w:rsid w:val="00532FDA"/>
    <w:rsid w:val="00542753"/>
    <w:rsid w:val="00552530"/>
    <w:rsid w:val="0056089B"/>
    <w:rsid w:val="005619B2"/>
    <w:rsid w:val="005642E2"/>
    <w:rsid w:val="00565F04"/>
    <w:rsid w:val="00571225"/>
    <w:rsid w:val="00581E71"/>
    <w:rsid w:val="005A7859"/>
    <w:rsid w:val="005D22BA"/>
    <w:rsid w:val="005E3245"/>
    <w:rsid w:val="005F5D70"/>
    <w:rsid w:val="00623899"/>
    <w:rsid w:val="00647BC2"/>
    <w:rsid w:val="00651FB6"/>
    <w:rsid w:val="00670F21"/>
    <w:rsid w:val="00672718"/>
    <w:rsid w:val="006841D4"/>
    <w:rsid w:val="00691F8C"/>
    <w:rsid w:val="00693773"/>
    <w:rsid w:val="006A2E1B"/>
    <w:rsid w:val="006B1DB4"/>
    <w:rsid w:val="006B5B5D"/>
    <w:rsid w:val="006D3B7F"/>
    <w:rsid w:val="00702579"/>
    <w:rsid w:val="007053D2"/>
    <w:rsid w:val="007069C5"/>
    <w:rsid w:val="00714646"/>
    <w:rsid w:val="00732F0C"/>
    <w:rsid w:val="007406B3"/>
    <w:rsid w:val="00743541"/>
    <w:rsid w:val="007740B0"/>
    <w:rsid w:val="00777889"/>
    <w:rsid w:val="00786341"/>
    <w:rsid w:val="0079116C"/>
    <w:rsid w:val="00795EA9"/>
    <w:rsid w:val="007A43C1"/>
    <w:rsid w:val="007B0AF4"/>
    <w:rsid w:val="007B76E6"/>
    <w:rsid w:val="007C6558"/>
    <w:rsid w:val="007D4E6A"/>
    <w:rsid w:val="007F2A96"/>
    <w:rsid w:val="007F345F"/>
    <w:rsid w:val="00801956"/>
    <w:rsid w:val="00805F33"/>
    <w:rsid w:val="00813019"/>
    <w:rsid w:val="0081580C"/>
    <w:rsid w:val="00825CCC"/>
    <w:rsid w:val="008302CB"/>
    <w:rsid w:val="008379FC"/>
    <w:rsid w:val="00842053"/>
    <w:rsid w:val="00843565"/>
    <w:rsid w:val="00845B2E"/>
    <w:rsid w:val="008640C1"/>
    <w:rsid w:val="00875FC2"/>
    <w:rsid w:val="008A4219"/>
    <w:rsid w:val="008A6553"/>
    <w:rsid w:val="008D408E"/>
    <w:rsid w:val="008E3371"/>
    <w:rsid w:val="008F4898"/>
    <w:rsid w:val="00914F35"/>
    <w:rsid w:val="0091530F"/>
    <w:rsid w:val="00936F60"/>
    <w:rsid w:val="00965348"/>
    <w:rsid w:val="00974322"/>
    <w:rsid w:val="00984320"/>
    <w:rsid w:val="00987189"/>
    <w:rsid w:val="00995E88"/>
    <w:rsid w:val="009B7588"/>
    <w:rsid w:val="009C1DC9"/>
    <w:rsid w:val="009E7511"/>
    <w:rsid w:val="009F7B09"/>
    <w:rsid w:val="00A0286A"/>
    <w:rsid w:val="00A21AD6"/>
    <w:rsid w:val="00A22FFF"/>
    <w:rsid w:val="00A30F3B"/>
    <w:rsid w:val="00A4671A"/>
    <w:rsid w:val="00A54398"/>
    <w:rsid w:val="00A56BCE"/>
    <w:rsid w:val="00A6319B"/>
    <w:rsid w:val="00A70D19"/>
    <w:rsid w:val="00A83C78"/>
    <w:rsid w:val="00AA65CF"/>
    <w:rsid w:val="00AB299A"/>
    <w:rsid w:val="00AB4A4D"/>
    <w:rsid w:val="00AC6298"/>
    <w:rsid w:val="00AE0EB7"/>
    <w:rsid w:val="00B00A5A"/>
    <w:rsid w:val="00B216C8"/>
    <w:rsid w:val="00B21D19"/>
    <w:rsid w:val="00B255D3"/>
    <w:rsid w:val="00B30B55"/>
    <w:rsid w:val="00B477FE"/>
    <w:rsid w:val="00B47818"/>
    <w:rsid w:val="00B56F29"/>
    <w:rsid w:val="00B60EC1"/>
    <w:rsid w:val="00B670C9"/>
    <w:rsid w:val="00B90F7D"/>
    <w:rsid w:val="00BB3047"/>
    <w:rsid w:val="00BC4EDE"/>
    <w:rsid w:val="00BE2373"/>
    <w:rsid w:val="00BF529D"/>
    <w:rsid w:val="00C03401"/>
    <w:rsid w:val="00C244C2"/>
    <w:rsid w:val="00C31AC2"/>
    <w:rsid w:val="00C42A42"/>
    <w:rsid w:val="00C43431"/>
    <w:rsid w:val="00C61EB5"/>
    <w:rsid w:val="00C654DD"/>
    <w:rsid w:val="00C81582"/>
    <w:rsid w:val="00C86638"/>
    <w:rsid w:val="00CD532D"/>
    <w:rsid w:val="00D12DCB"/>
    <w:rsid w:val="00D14807"/>
    <w:rsid w:val="00D20E79"/>
    <w:rsid w:val="00D23761"/>
    <w:rsid w:val="00D2512B"/>
    <w:rsid w:val="00D52EAB"/>
    <w:rsid w:val="00D5501D"/>
    <w:rsid w:val="00D5702C"/>
    <w:rsid w:val="00D63D1F"/>
    <w:rsid w:val="00D65599"/>
    <w:rsid w:val="00D73E3F"/>
    <w:rsid w:val="00D9061D"/>
    <w:rsid w:val="00D91986"/>
    <w:rsid w:val="00DA659C"/>
    <w:rsid w:val="00DB04D2"/>
    <w:rsid w:val="00DB4E33"/>
    <w:rsid w:val="00E003BB"/>
    <w:rsid w:val="00E16A48"/>
    <w:rsid w:val="00E254D9"/>
    <w:rsid w:val="00E4252F"/>
    <w:rsid w:val="00E51952"/>
    <w:rsid w:val="00E71DF6"/>
    <w:rsid w:val="00E7368D"/>
    <w:rsid w:val="00E760C2"/>
    <w:rsid w:val="00E97605"/>
    <w:rsid w:val="00EA582A"/>
    <w:rsid w:val="00ED037B"/>
    <w:rsid w:val="00ED3E49"/>
    <w:rsid w:val="00ED6FE5"/>
    <w:rsid w:val="00ED7306"/>
    <w:rsid w:val="00EE2E2D"/>
    <w:rsid w:val="00EF0636"/>
    <w:rsid w:val="00F02D59"/>
    <w:rsid w:val="00F2064D"/>
    <w:rsid w:val="00F4339C"/>
    <w:rsid w:val="00F83475"/>
    <w:rsid w:val="00F97D57"/>
    <w:rsid w:val="00FA31CC"/>
    <w:rsid w:val="00FA53B4"/>
    <w:rsid w:val="00FA6594"/>
    <w:rsid w:val="00FD13DA"/>
    <w:rsid w:val="00FF2A2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E5E135"/>
  <w15:docId w15:val="{F8DE0E69-049D-4470-BB4B-75EA423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B8"/>
    <w:pPr>
      <w:spacing w:before="120" w:line="360" w:lineRule="auto"/>
      <w:ind w:firstLine="113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Fragmento,Cabeçalho1,Cover Page,encabezado Char Char,encabezado Char,encabezado Char Char Char"/>
    <w:basedOn w:val="Normal"/>
    <w:link w:val="CabealhoChar"/>
    <w:uiPriority w:val="99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aliases w:val="UNIBERO Char,Fragmento Char,Cabeçalho1 Char,Cover Page Char,encabezado Char Char Char1,encabezado Char Char1,encabezado Char Char Char Char"/>
    <w:basedOn w:val="Fontepargpadro"/>
    <w:link w:val="Cabealho"/>
    <w:uiPriority w:val="99"/>
    <w:rsid w:val="003E29B3"/>
  </w:style>
  <w:style w:type="paragraph" w:styleId="Rodap">
    <w:name w:val="footer"/>
    <w:basedOn w:val="Normal"/>
    <w:link w:val="RodapChar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rsid w:val="003E29B3"/>
  </w:style>
  <w:style w:type="paragraph" w:styleId="Textodebalo">
    <w:name w:val="Balloon Text"/>
    <w:basedOn w:val="Normal"/>
    <w:link w:val="TextodebaloChar"/>
    <w:uiPriority w:val="99"/>
    <w:semiHidden/>
    <w:unhideWhenUsed/>
    <w:rsid w:val="003E29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29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5EA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8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899"/>
    <w:pPr>
      <w:spacing w:before="0"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4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202803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2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Vale do Salgado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Pedro</dc:creator>
  <cp:lastModifiedBy>Cicero Magerbio</cp:lastModifiedBy>
  <cp:revision>2</cp:revision>
  <cp:lastPrinted>2022-01-24T15:30:00Z</cp:lastPrinted>
  <dcterms:created xsi:type="dcterms:W3CDTF">2023-04-25T16:58:00Z</dcterms:created>
  <dcterms:modified xsi:type="dcterms:W3CDTF">2023-04-25T16:58:00Z</dcterms:modified>
</cp:coreProperties>
</file>